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BC16" w14:textId="6541FCED" w:rsidR="00914656" w:rsidRDefault="00C805FC" w:rsidP="00914656">
      <w:pPr>
        <w:ind w:left="3600" w:firstLine="72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EA8F50" wp14:editId="0358159E">
            <wp:simplePos x="0" y="0"/>
            <wp:positionH relativeFrom="column">
              <wp:posOffset>-182880</wp:posOffset>
            </wp:positionH>
            <wp:positionV relativeFrom="paragraph">
              <wp:posOffset>-22860</wp:posOffset>
            </wp:positionV>
            <wp:extent cx="2440940" cy="711835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7C4">
        <w:t xml:space="preserve">  </w:t>
      </w:r>
    </w:p>
    <w:p w14:paraId="1E3286BD" w14:textId="77777777" w:rsidR="00F94B28" w:rsidRPr="006B6F06" w:rsidRDefault="00D0399D" w:rsidP="00B84DA1">
      <w:pPr>
        <w:ind w:left="2880" w:firstLine="630"/>
        <w:jc w:val="center"/>
        <w:rPr>
          <w:rFonts w:ascii="Calibri" w:hAnsi="Calibri" w:cs="Calibri"/>
          <w:b/>
          <w:sz w:val="28"/>
          <w:szCs w:val="28"/>
        </w:rPr>
      </w:pPr>
      <w:r w:rsidRPr="006B6F06">
        <w:rPr>
          <w:rFonts w:ascii="Calibri" w:hAnsi="Calibri" w:cs="Calibri"/>
          <w:b/>
          <w:sz w:val="28"/>
          <w:szCs w:val="28"/>
        </w:rPr>
        <w:t>LAKE SHERWOOD</w:t>
      </w:r>
      <w:r w:rsidR="0088064E" w:rsidRPr="006B6F06">
        <w:rPr>
          <w:rFonts w:ascii="Calibri" w:hAnsi="Calibri" w:cs="Calibri"/>
          <w:b/>
          <w:sz w:val="28"/>
          <w:szCs w:val="28"/>
        </w:rPr>
        <w:t xml:space="preserve"> PROPERTY OWNERS ASSOCIAT</w:t>
      </w:r>
      <w:r w:rsidRPr="006B6F06">
        <w:rPr>
          <w:rFonts w:ascii="Calibri" w:hAnsi="Calibri" w:cs="Calibri"/>
          <w:b/>
          <w:sz w:val="28"/>
          <w:szCs w:val="28"/>
        </w:rPr>
        <w:t>ION</w:t>
      </w:r>
    </w:p>
    <w:p w14:paraId="1367C5F9" w14:textId="22109F3D" w:rsidR="00D0399D" w:rsidRPr="006B6F06" w:rsidRDefault="00D0399D" w:rsidP="00D0399D">
      <w:pPr>
        <w:jc w:val="center"/>
        <w:rPr>
          <w:rFonts w:ascii="Calibri" w:hAnsi="Calibri" w:cs="Calibri"/>
          <w:b/>
          <w:sz w:val="28"/>
          <w:szCs w:val="28"/>
        </w:rPr>
      </w:pPr>
      <w:r w:rsidRPr="006B6F06">
        <w:rPr>
          <w:rFonts w:ascii="Calibri" w:hAnsi="Calibri" w:cs="Calibri"/>
          <w:b/>
          <w:sz w:val="28"/>
          <w:szCs w:val="28"/>
        </w:rPr>
        <w:t>20</w:t>
      </w:r>
      <w:r w:rsidR="006021B7">
        <w:rPr>
          <w:rFonts w:ascii="Calibri" w:hAnsi="Calibri" w:cs="Calibri"/>
          <w:b/>
          <w:sz w:val="28"/>
          <w:szCs w:val="28"/>
        </w:rPr>
        <w:t>2</w:t>
      </w:r>
      <w:r w:rsidR="0055496E">
        <w:rPr>
          <w:rFonts w:ascii="Calibri" w:hAnsi="Calibri" w:cs="Calibri"/>
          <w:b/>
          <w:sz w:val="28"/>
          <w:szCs w:val="28"/>
        </w:rPr>
        <w:t>5</w:t>
      </w:r>
      <w:r w:rsidR="00C05581">
        <w:rPr>
          <w:rFonts w:ascii="Calibri" w:hAnsi="Calibri" w:cs="Calibri"/>
          <w:b/>
          <w:sz w:val="28"/>
          <w:szCs w:val="28"/>
        </w:rPr>
        <w:t xml:space="preserve">  BOARD OF DIRECTORS</w:t>
      </w:r>
    </w:p>
    <w:p w14:paraId="0F22959C" w14:textId="77777777" w:rsidR="00D0399D" w:rsidRDefault="00D0399D" w:rsidP="00D0399D">
      <w:pPr>
        <w:jc w:val="center"/>
      </w:pPr>
    </w:p>
    <w:p w14:paraId="3CD24555" w14:textId="77777777" w:rsidR="00545B88" w:rsidRDefault="00D0399D" w:rsidP="00D03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AA88A" w14:textId="77B902A4" w:rsidR="00D0399D" w:rsidRPr="006B6F06" w:rsidRDefault="00B62850" w:rsidP="00D0399D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6B6F06">
        <w:rPr>
          <w:rFonts w:ascii="Calibri" w:hAnsi="Calibri" w:cs="Calibri"/>
          <w:b/>
          <w:i/>
          <w:sz w:val="28"/>
          <w:szCs w:val="28"/>
          <w:u w:val="single"/>
        </w:rPr>
        <w:t>20</w:t>
      </w:r>
      <w:r w:rsidR="00960610">
        <w:rPr>
          <w:rFonts w:ascii="Calibri" w:hAnsi="Calibri" w:cs="Calibri"/>
          <w:b/>
          <w:i/>
          <w:sz w:val="28"/>
          <w:szCs w:val="28"/>
          <w:u w:val="single"/>
        </w:rPr>
        <w:t>2</w:t>
      </w:r>
      <w:r w:rsidR="00524611">
        <w:rPr>
          <w:rFonts w:ascii="Calibri" w:hAnsi="Calibri" w:cs="Calibri"/>
          <w:b/>
          <w:i/>
          <w:sz w:val="28"/>
          <w:szCs w:val="28"/>
          <w:u w:val="single"/>
        </w:rPr>
        <w:t>5</w:t>
      </w:r>
      <w:r w:rsidRPr="006B6F06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D0399D" w:rsidRPr="006B6F06">
        <w:rPr>
          <w:rFonts w:ascii="Calibri" w:hAnsi="Calibri" w:cs="Calibri"/>
          <w:b/>
          <w:i/>
          <w:sz w:val="28"/>
          <w:szCs w:val="28"/>
          <w:u w:val="single"/>
        </w:rPr>
        <w:t xml:space="preserve">LSPOA </w:t>
      </w:r>
      <w:r w:rsidR="006021B7">
        <w:rPr>
          <w:rFonts w:ascii="Calibri" w:hAnsi="Calibri" w:cs="Calibri"/>
          <w:b/>
          <w:i/>
          <w:sz w:val="28"/>
          <w:szCs w:val="28"/>
          <w:u w:val="single"/>
        </w:rPr>
        <w:t>Board of Director</w:t>
      </w:r>
      <w:r w:rsidR="009B6172">
        <w:rPr>
          <w:rFonts w:ascii="Calibri" w:hAnsi="Calibri" w:cs="Calibri"/>
          <w:b/>
          <w:i/>
          <w:sz w:val="28"/>
          <w:szCs w:val="28"/>
          <w:u w:val="single"/>
        </w:rPr>
        <w:t>s</w:t>
      </w:r>
      <w:r w:rsidR="006021B7">
        <w:rPr>
          <w:rFonts w:ascii="Calibri" w:hAnsi="Calibri" w:cs="Calibri"/>
          <w:b/>
          <w:i/>
          <w:sz w:val="28"/>
          <w:szCs w:val="28"/>
          <w:u w:val="single"/>
        </w:rPr>
        <w:t xml:space="preserve"> Officers</w:t>
      </w:r>
      <w:r w:rsidR="0026551B" w:rsidRPr="006B6F06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E3349B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</w:p>
    <w:p w14:paraId="38E0AE18" w14:textId="77777777" w:rsidR="00D0399D" w:rsidRPr="001728B8" w:rsidRDefault="00D0399D" w:rsidP="00D0399D">
      <w:pPr>
        <w:rPr>
          <w:rFonts w:ascii="Calibri" w:hAnsi="Calibri" w:cs="Calibri"/>
          <w:sz w:val="22"/>
          <w:szCs w:val="22"/>
        </w:rPr>
      </w:pPr>
    </w:p>
    <w:p w14:paraId="5980CD63" w14:textId="77777777" w:rsidR="00FA788B" w:rsidRPr="00CE1411" w:rsidRDefault="00D0399D" w:rsidP="002C32D6">
      <w:pPr>
        <w:spacing w:line="264" w:lineRule="auto"/>
        <w:rPr>
          <w:color w:val="4472C4" w:themeColor="accent1"/>
        </w:rPr>
      </w:pPr>
      <w:r w:rsidRPr="00916246">
        <w:rPr>
          <w:rFonts w:ascii="Calibri" w:hAnsi="Calibri" w:cs="Calibri"/>
          <w:sz w:val="22"/>
          <w:szCs w:val="22"/>
        </w:rPr>
        <w:t>President –</w:t>
      </w:r>
      <w:r w:rsidR="008D7AF9" w:rsidRPr="00916246">
        <w:rPr>
          <w:rFonts w:ascii="Calibri" w:hAnsi="Calibri" w:cs="Calibri"/>
          <w:sz w:val="22"/>
          <w:szCs w:val="22"/>
        </w:rPr>
        <w:t xml:space="preserve"> </w:t>
      </w:r>
      <w:r w:rsidR="00FA788B" w:rsidRPr="00492BDD">
        <w:rPr>
          <w:rFonts w:ascii="Calibri" w:hAnsi="Calibri" w:cs="Calibri"/>
          <w:b/>
          <w:sz w:val="22"/>
          <w:szCs w:val="22"/>
        </w:rPr>
        <w:t xml:space="preserve">Angie </w:t>
      </w:r>
      <w:r w:rsidR="00FA788B">
        <w:rPr>
          <w:rFonts w:ascii="Calibri" w:hAnsi="Calibri" w:cs="Calibri"/>
          <w:b/>
          <w:sz w:val="22"/>
          <w:szCs w:val="22"/>
        </w:rPr>
        <w:t>Foth</w:t>
      </w:r>
      <w:r w:rsidR="00FA788B" w:rsidRPr="00492BDD">
        <w:rPr>
          <w:rFonts w:ascii="Calibri" w:hAnsi="Calibri" w:cs="Calibri"/>
          <w:b/>
          <w:sz w:val="22"/>
          <w:szCs w:val="22"/>
        </w:rPr>
        <w:t xml:space="preserve">, </w:t>
      </w:r>
      <w:r w:rsidR="00FA788B" w:rsidRPr="00492BDD">
        <w:rPr>
          <w:rFonts w:ascii="Calibri" w:hAnsi="Calibri" w:cs="Calibri"/>
          <w:sz w:val="22"/>
          <w:szCs w:val="22"/>
        </w:rPr>
        <w:t>314 Dale, Nekoosa, WI  54457, 262-385-1170,</w:t>
      </w:r>
      <w:r w:rsidR="00FA788B" w:rsidRPr="00D93553">
        <w:rPr>
          <w:rFonts w:ascii="Calibri" w:hAnsi="Calibri" w:cs="Calibri"/>
          <w:color w:val="3333CC"/>
          <w:sz w:val="22"/>
          <w:szCs w:val="22"/>
        </w:rPr>
        <w:t xml:space="preserve"> </w:t>
      </w:r>
      <w:hyperlink r:id="rId6" w:history="1">
        <w:r w:rsidR="00FA788B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angiemoths@gmail.com</w:t>
        </w:r>
      </w:hyperlink>
    </w:p>
    <w:p w14:paraId="2DFF1CB8" w14:textId="53FC8F3E" w:rsidR="00C91E54" w:rsidRPr="00585B63" w:rsidRDefault="00422ABD" w:rsidP="002C32D6">
      <w:pPr>
        <w:spacing w:line="264" w:lineRule="auto"/>
        <w:rPr>
          <w:rFonts w:ascii="Calibri" w:hAnsi="Calibri" w:cs="Calibri"/>
          <w:color w:val="4472C4" w:themeColor="accent1"/>
          <w:sz w:val="22"/>
          <w:szCs w:val="22"/>
        </w:rPr>
      </w:pPr>
      <w:r w:rsidRPr="00916246">
        <w:rPr>
          <w:rFonts w:ascii="Calibri" w:hAnsi="Calibri" w:cs="Calibri"/>
          <w:sz w:val="22"/>
          <w:szCs w:val="22"/>
        </w:rPr>
        <w:t>V</w:t>
      </w:r>
      <w:r w:rsidR="00D0399D" w:rsidRPr="00916246">
        <w:rPr>
          <w:rFonts w:ascii="Calibri" w:hAnsi="Calibri" w:cs="Calibri"/>
          <w:sz w:val="22"/>
          <w:szCs w:val="22"/>
        </w:rPr>
        <w:t>ice President –</w:t>
      </w:r>
      <w:r w:rsidR="00FA788B">
        <w:rPr>
          <w:rFonts w:ascii="Calibri" w:hAnsi="Calibri" w:cs="Calibri"/>
          <w:sz w:val="22"/>
          <w:szCs w:val="22"/>
        </w:rPr>
        <w:t xml:space="preserve"> </w:t>
      </w:r>
      <w:r w:rsidR="00FA788B" w:rsidRPr="002C42E8">
        <w:rPr>
          <w:rFonts w:ascii="Calibri" w:hAnsi="Calibri" w:cs="Calibri"/>
          <w:b/>
          <w:sz w:val="22"/>
          <w:szCs w:val="22"/>
        </w:rPr>
        <w:t xml:space="preserve">Brad Adkins, </w:t>
      </w:r>
      <w:r w:rsidR="00FA788B" w:rsidRPr="002C42E8">
        <w:rPr>
          <w:rFonts w:ascii="Calibri" w:hAnsi="Calibri" w:cs="Calibri"/>
          <w:sz w:val="22"/>
          <w:szCs w:val="22"/>
        </w:rPr>
        <w:t>373 Lancer Court, Nekoosa, WI 54457, 608-334-4664,</w:t>
      </w:r>
      <w:r w:rsidR="00FA788B" w:rsidRPr="00CC6431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FA788B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brad.adkins@solarus.net</w:t>
        </w:r>
      </w:hyperlink>
    </w:p>
    <w:p w14:paraId="671B84F9" w14:textId="3D248F8E" w:rsidR="00B62850" w:rsidRPr="00916246" w:rsidRDefault="00D0399D" w:rsidP="002C32D6">
      <w:pPr>
        <w:spacing w:line="264" w:lineRule="auto"/>
        <w:rPr>
          <w:rFonts w:ascii="Calibri" w:hAnsi="Calibri" w:cs="Calibri"/>
          <w:sz w:val="22"/>
          <w:szCs w:val="22"/>
        </w:rPr>
      </w:pPr>
      <w:r w:rsidRPr="0055231F">
        <w:rPr>
          <w:rFonts w:ascii="Calibri" w:hAnsi="Calibri" w:cs="Calibri"/>
          <w:sz w:val="22"/>
          <w:szCs w:val="22"/>
        </w:rPr>
        <w:t>Secretary</w:t>
      </w:r>
      <w:r w:rsidR="000E16D3" w:rsidRPr="00916246">
        <w:rPr>
          <w:rFonts w:ascii="Calibri" w:hAnsi="Calibri" w:cs="Calibri"/>
          <w:sz w:val="22"/>
          <w:szCs w:val="22"/>
        </w:rPr>
        <w:t xml:space="preserve"> – </w:t>
      </w:r>
      <w:r w:rsidR="00FA788B" w:rsidRPr="002C42E8">
        <w:rPr>
          <w:rFonts w:ascii="Calibri" w:hAnsi="Calibri" w:cs="Calibri"/>
          <w:b/>
          <w:sz w:val="22"/>
          <w:szCs w:val="22"/>
        </w:rPr>
        <w:t>Jaci Wagner,</w:t>
      </w:r>
      <w:r w:rsidR="00FA788B" w:rsidRPr="002C42E8">
        <w:rPr>
          <w:rFonts w:ascii="Calibri" w:hAnsi="Calibri" w:cs="Calibri"/>
          <w:sz w:val="22"/>
          <w:szCs w:val="22"/>
        </w:rPr>
        <w:t xml:space="preserve"> W273S2141 Fenway Dr N, Waukesha WI 53188, 262-617-2579, </w:t>
      </w:r>
      <w:hyperlink r:id="rId8" w:history="1">
        <w:r w:rsidR="00FA788B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wagnerjaci@gmail.com</w:t>
        </w:r>
      </w:hyperlink>
    </w:p>
    <w:p w14:paraId="25C93A52" w14:textId="77777777" w:rsidR="00D0399D" w:rsidRPr="00CE1411" w:rsidRDefault="00291A80" w:rsidP="002C32D6">
      <w:pPr>
        <w:spacing w:line="264" w:lineRule="auto"/>
        <w:rPr>
          <w:rFonts w:ascii="Calibri" w:hAnsi="Calibri" w:cs="Calibri"/>
          <w:color w:val="4472C4" w:themeColor="accent1"/>
          <w:sz w:val="22"/>
          <w:szCs w:val="22"/>
        </w:rPr>
      </w:pPr>
      <w:r w:rsidRPr="00916246">
        <w:rPr>
          <w:rFonts w:ascii="Calibri" w:hAnsi="Calibri" w:cs="Calibri"/>
          <w:sz w:val="22"/>
          <w:szCs w:val="22"/>
        </w:rPr>
        <w:t>T</w:t>
      </w:r>
      <w:r w:rsidR="00D0399D" w:rsidRPr="00916246">
        <w:rPr>
          <w:rFonts w:ascii="Calibri" w:hAnsi="Calibri" w:cs="Calibri"/>
          <w:sz w:val="22"/>
          <w:szCs w:val="22"/>
        </w:rPr>
        <w:t xml:space="preserve">reasurer – </w:t>
      </w:r>
      <w:r w:rsidR="00916246" w:rsidRPr="00916246">
        <w:rPr>
          <w:rFonts w:ascii="Calibri" w:hAnsi="Calibri" w:cs="Calibri"/>
          <w:b/>
          <w:sz w:val="22"/>
          <w:szCs w:val="22"/>
        </w:rPr>
        <w:t xml:space="preserve">Patrick Geib, </w:t>
      </w:r>
      <w:r w:rsidR="00916246" w:rsidRPr="00916246">
        <w:rPr>
          <w:rFonts w:ascii="Calibri" w:hAnsi="Calibri" w:cs="Calibri"/>
          <w:sz w:val="22"/>
          <w:szCs w:val="22"/>
        </w:rPr>
        <w:t xml:space="preserve">339 Huntington Ct, Nekoosa, WI  54457, 608-886-4000, </w:t>
      </w:r>
      <w:hyperlink r:id="rId9" w:history="1">
        <w:r w:rsidR="00B84DA1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geibenterprises@tds.net</w:t>
        </w:r>
      </w:hyperlink>
    </w:p>
    <w:p w14:paraId="33CF2AEA" w14:textId="77777777" w:rsidR="00AE3F32" w:rsidRPr="00CE1411" w:rsidRDefault="00AE3F32" w:rsidP="00D0399D">
      <w:pPr>
        <w:rPr>
          <w:rFonts w:ascii="Calibri" w:hAnsi="Calibri" w:cs="Calibri"/>
          <w:b/>
          <w:i/>
          <w:sz w:val="28"/>
          <w:szCs w:val="28"/>
        </w:rPr>
      </w:pPr>
    </w:p>
    <w:p w14:paraId="2DAE25A8" w14:textId="58551116" w:rsidR="00D0399D" w:rsidRDefault="00D0399D" w:rsidP="00D0399D">
      <w:pPr>
        <w:rPr>
          <w:rFonts w:ascii="Calibri" w:hAnsi="Calibri" w:cs="Calibri"/>
          <w:b/>
          <w:i/>
          <w:sz w:val="28"/>
          <w:szCs w:val="28"/>
          <w:u w:val="single"/>
        </w:rPr>
      </w:pPr>
      <w:r w:rsidRPr="006B6F06">
        <w:rPr>
          <w:rFonts w:ascii="Calibri" w:hAnsi="Calibri" w:cs="Calibri"/>
          <w:b/>
          <w:i/>
          <w:sz w:val="28"/>
          <w:szCs w:val="28"/>
          <w:u w:val="single"/>
        </w:rPr>
        <w:t>20</w:t>
      </w:r>
      <w:r w:rsidR="00960610">
        <w:rPr>
          <w:rFonts w:ascii="Calibri" w:hAnsi="Calibri" w:cs="Calibri"/>
          <w:b/>
          <w:i/>
          <w:sz w:val="28"/>
          <w:szCs w:val="28"/>
          <w:u w:val="single"/>
        </w:rPr>
        <w:t>2</w:t>
      </w:r>
      <w:r w:rsidR="008F4F53">
        <w:rPr>
          <w:rFonts w:ascii="Calibri" w:hAnsi="Calibri" w:cs="Calibri"/>
          <w:b/>
          <w:i/>
          <w:sz w:val="28"/>
          <w:szCs w:val="28"/>
          <w:u w:val="single"/>
        </w:rPr>
        <w:t>5</w:t>
      </w:r>
      <w:r w:rsidR="00914656" w:rsidRPr="006B6F06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6B6F06">
        <w:rPr>
          <w:rFonts w:ascii="Calibri" w:hAnsi="Calibri" w:cs="Calibri"/>
          <w:b/>
          <w:i/>
          <w:sz w:val="28"/>
          <w:szCs w:val="28"/>
          <w:u w:val="single"/>
        </w:rPr>
        <w:t xml:space="preserve">LSPOA Subdivision </w:t>
      </w:r>
      <w:r w:rsidR="009B6172">
        <w:rPr>
          <w:rFonts w:ascii="Calibri" w:hAnsi="Calibri" w:cs="Calibri"/>
          <w:b/>
          <w:i/>
          <w:sz w:val="28"/>
          <w:szCs w:val="28"/>
          <w:u w:val="single"/>
        </w:rPr>
        <w:t>Directors</w:t>
      </w:r>
      <w:r w:rsidR="00942E78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</w:p>
    <w:p w14:paraId="0CE75EEC" w14:textId="77777777" w:rsidR="00AE3F32" w:rsidRDefault="00AE3F32" w:rsidP="00D0399D">
      <w:pPr>
        <w:rPr>
          <w:rFonts w:ascii="Calibri" w:hAnsi="Calibri" w:cs="Calibri"/>
          <w:sz w:val="22"/>
          <w:szCs w:val="22"/>
        </w:rPr>
      </w:pPr>
    </w:p>
    <w:p w14:paraId="233142C0" w14:textId="77777777" w:rsidR="00D0399D" w:rsidRPr="002C42E8" w:rsidRDefault="00D0399D" w:rsidP="00F57018">
      <w:pPr>
        <w:spacing w:line="276" w:lineRule="auto"/>
        <w:rPr>
          <w:rFonts w:ascii="Calibri" w:hAnsi="Calibri" w:cs="Calibri"/>
          <w:color w:val="3333CC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Ancaster –</w:t>
      </w:r>
      <w:r w:rsidRPr="002C42E8">
        <w:rPr>
          <w:rFonts w:ascii="Calibri" w:hAnsi="Calibri" w:cs="Calibri"/>
          <w:b/>
          <w:sz w:val="22"/>
          <w:szCs w:val="22"/>
        </w:rPr>
        <w:t xml:space="preserve"> Laurie Francis</w:t>
      </w:r>
      <w:r w:rsidRPr="002C42E8">
        <w:rPr>
          <w:rFonts w:ascii="Calibri" w:hAnsi="Calibri" w:cs="Calibri"/>
          <w:sz w:val="22"/>
          <w:szCs w:val="22"/>
        </w:rPr>
        <w:t>, 1057 Kings Way</w:t>
      </w:r>
      <w:r w:rsidR="00A10E98" w:rsidRPr="002C42E8">
        <w:rPr>
          <w:rFonts w:ascii="Calibri" w:hAnsi="Calibri" w:cs="Calibri"/>
          <w:sz w:val="22"/>
          <w:szCs w:val="22"/>
        </w:rPr>
        <w:t>, Nekoosa, WI</w:t>
      </w:r>
      <w:r w:rsidRPr="002C42E8">
        <w:rPr>
          <w:rFonts w:ascii="Calibri" w:hAnsi="Calibri" w:cs="Calibri"/>
          <w:sz w:val="22"/>
          <w:szCs w:val="22"/>
        </w:rPr>
        <w:t xml:space="preserve"> 54457, 715-325-5787, </w:t>
      </w:r>
      <w:hyperlink r:id="rId10" w:history="1">
        <w:r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lfrancis@scacable.com</w:t>
        </w:r>
      </w:hyperlink>
    </w:p>
    <w:p w14:paraId="33DA9060" w14:textId="0F0675F0" w:rsidR="00D803BB" w:rsidRPr="002C42E8" w:rsidRDefault="00D0399D" w:rsidP="00F57018">
      <w:pPr>
        <w:spacing w:line="276" w:lineRule="auto"/>
        <w:rPr>
          <w:rFonts w:ascii="Calibri" w:hAnsi="Calibri" w:cs="Calibri"/>
          <w:color w:val="3333CC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Broadsword</w:t>
      </w:r>
      <w:r w:rsidRPr="002C42E8">
        <w:rPr>
          <w:rFonts w:ascii="Calibri" w:hAnsi="Calibri" w:cs="Calibri"/>
          <w:b/>
          <w:sz w:val="22"/>
          <w:szCs w:val="22"/>
        </w:rPr>
        <w:t xml:space="preserve"> </w:t>
      </w:r>
      <w:r w:rsidRPr="002C42E8">
        <w:rPr>
          <w:rFonts w:ascii="Calibri" w:hAnsi="Calibri" w:cs="Calibri"/>
          <w:sz w:val="22"/>
          <w:szCs w:val="22"/>
        </w:rPr>
        <w:t>–</w:t>
      </w:r>
      <w:r w:rsidR="00D803BB" w:rsidRPr="002C42E8">
        <w:rPr>
          <w:rFonts w:ascii="Calibri" w:hAnsi="Calibri" w:cs="Calibri"/>
          <w:sz w:val="22"/>
          <w:szCs w:val="22"/>
        </w:rPr>
        <w:t xml:space="preserve"> </w:t>
      </w:r>
      <w:r w:rsidR="00D803BB" w:rsidRPr="002C42E8">
        <w:rPr>
          <w:rFonts w:ascii="Calibri" w:hAnsi="Calibri" w:cs="Calibri"/>
          <w:b/>
          <w:sz w:val="22"/>
          <w:szCs w:val="22"/>
        </w:rPr>
        <w:t>Stacy Charles</w:t>
      </w:r>
      <w:r w:rsidR="00D803BB" w:rsidRPr="002C42E8">
        <w:rPr>
          <w:rFonts w:ascii="Calibri" w:hAnsi="Calibri" w:cs="Calibri"/>
          <w:sz w:val="22"/>
          <w:szCs w:val="22"/>
        </w:rPr>
        <w:t xml:space="preserve">, </w:t>
      </w:r>
      <w:r w:rsidR="00831976" w:rsidRPr="002C42E8">
        <w:rPr>
          <w:rFonts w:ascii="Calibri" w:hAnsi="Calibri" w:cs="Calibri"/>
          <w:sz w:val="22"/>
          <w:szCs w:val="22"/>
        </w:rPr>
        <w:t>337 Broadsword Ct</w:t>
      </w:r>
      <w:r w:rsidR="00D803BB" w:rsidRPr="002C42E8">
        <w:rPr>
          <w:rFonts w:ascii="Calibri" w:hAnsi="Calibri" w:cs="Calibri"/>
          <w:sz w:val="22"/>
          <w:szCs w:val="22"/>
        </w:rPr>
        <w:t xml:space="preserve">, </w:t>
      </w:r>
      <w:r w:rsidR="00831976" w:rsidRPr="002C42E8">
        <w:rPr>
          <w:rFonts w:ascii="Calibri" w:hAnsi="Calibri" w:cs="Calibri"/>
          <w:sz w:val="22"/>
          <w:szCs w:val="22"/>
        </w:rPr>
        <w:t>Nekoosa</w:t>
      </w:r>
      <w:r w:rsidR="00D803BB" w:rsidRPr="002C42E8">
        <w:rPr>
          <w:rFonts w:ascii="Calibri" w:hAnsi="Calibri" w:cs="Calibri"/>
          <w:sz w:val="22"/>
          <w:szCs w:val="22"/>
        </w:rPr>
        <w:t>, WI 5</w:t>
      </w:r>
      <w:r w:rsidR="00831976" w:rsidRPr="002C42E8">
        <w:rPr>
          <w:rFonts w:ascii="Calibri" w:hAnsi="Calibri" w:cs="Calibri"/>
          <w:sz w:val="22"/>
          <w:szCs w:val="22"/>
        </w:rPr>
        <w:t>4557</w:t>
      </w:r>
      <w:r w:rsidR="00D803BB" w:rsidRPr="002C42E8">
        <w:rPr>
          <w:rFonts w:ascii="Calibri" w:hAnsi="Calibri" w:cs="Calibri"/>
          <w:sz w:val="22"/>
          <w:szCs w:val="22"/>
        </w:rPr>
        <w:t xml:space="preserve">, </w:t>
      </w:r>
      <w:r w:rsidR="008848AC" w:rsidRPr="002C42E8">
        <w:rPr>
          <w:rFonts w:ascii="Calibri" w:hAnsi="Calibri" w:cs="Calibri"/>
          <w:sz w:val="22"/>
          <w:szCs w:val="22"/>
        </w:rPr>
        <w:t>773-612-1835</w:t>
      </w:r>
      <w:r w:rsidR="00D803BB" w:rsidRPr="002C42E8">
        <w:rPr>
          <w:rFonts w:ascii="Calibri" w:hAnsi="Calibri" w:cs="Calibri"/>
          <w:sz w:val="22"/>
          <w:szCs w:val="22"/>
        </w:rPr>
        <w:t xml:space="preserve">, </w:t>
      </w:r>
      <w:hyperlink r:id="rId11" w:history="1">
        <w:r w:rsidR="00D803BB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stacycharles7@outlook.com</w:t>
        </w:r>
      </w:hyperlink>
    </w:p>
    <w:p w14:paraId="62E1776F" w14:textId="7F941776" w:rsidR="00291A80" w:rsidRDefault="00D0399D" w:rsidP="00F57018">
      <w:pPr>
        <w:spacing w:line="276" w:lineRule="auto"/>
        <w:rPr>
          <w:rFonts w:ascii="Calibri" w:hAnsi="Calibri" w:cs="Calibri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Canterbury</w:t>
      </w:r>
      <w:r w:rsidR="00304A7D">
        <w:rPr>
          <w:rFonts w:ascii="Calibri" w:hAnsi="Calibri" w:cs="Calibri"/>
          <w:sz w:val="22"/>
          <w:szCs w:val="22"/>
        </w:rPr>
        <w:t>*</w:t>
      </w:r>
      <w:r w:rsidRPr="002C42E8">
        <w:rPr>
          <w:rFonts w:ascii="Calibri" w:hAnsi="Calibri" w:cs="Calibri"/>
          <w:sz w:val="22"/>
          <w:szCs w:val="22"/>
        </w:rPr>
        <w:t xml:space="preserve"> –</w:t>
      </w:r>
      <w:r w:rsidR="00073B90" w:rsidRPr="002C42E8">
        <w:rPr>
          <w:rFonts w:ascii="Calibri" w:hAnsi="Calibri" w:cs="Calibri"/>
          <w:b/>
          <w:sz w:val="22"/>
          <w:szCs w:val="22"/>
        </w:rPr>
        <w:t xml:space="preserve"> </w:t>
      </w:r>
      <w:r w:rsidR="00243644" w:rsidRPr="005D250F">
        <w:rPr>
          <w:rFonts w:ascii="Calibri" w:hAnsi="Calibri" w:cs="Calibri"/>
          <w:b/>
          <w:bCs/>
          <w:sz w:val="22"/>
          <w:szCs w:val="22"/>
        </w:rPr>
        <w:t>Alex Tomsyck</w:t>
      </w:r>
      <w:r w:rsidR="00243644" w:rsidRPr="005D250F">
        <w:rPr>
          <w:rFonts w:ascii="Calibri" w:hAnsi="Calibri" w:cs="Calibri"/>
          <w:sz w:val="22"/>
          <w:szCs w:val="22"/>
        </w:rPr>
        <w:t>, 1132 W</w:t>
      </w:r>
      <w:r w:rsidR="005D250F">
        <w:rPr>
          <w:rFonts w:ascii="Calibri" w:hAnsi="Calibri" w:cs="Calibri"/>
          <w:sz w:val="22"/>
          <w:szCs w:val="22"/>
        </w:rPr>
        <w:t xml:space="preserve">. </w:t>
      </w:r>
      <w:r w:rsidR="00243644" w:rsidRPr="005D250F">
        <w:rPr>
          <w:rFonts w:ascii="Calibri" w:hAnsi="Calibri" w:cs="Calibri"/>
          <w:sz w:val="22"/>
          <w:szCs w:val="22"/>
        </w:rPr>
        <w:t>Queens Way, Nekoosa, WI  54457, 715</w:t>
      </w:r>
      <w:r w:rsidR="005D250F" w:rsidRPr="005D250F">
        <w:rPr>
          <w:rFonts w:ascii="Calibri" w:hAnsi="Calibri" w:cs="Calibri"/>
          <w:sz w:val="22"/>
          <w:szCs w:val="22"/>
        </w:rPr>
        <w:t>-459-3875</w:t>
      </w:r>
      <w:r w:rsidR="005D250F">
        <w:rPr>
          <w:rFonts w:ascii="Calibri" w:hAnsi="Calibri" w:cs="Calibri"/>
          <w:sz w:val="22"/>
          <w:szCs w:val="22"/>
        </w:rPr>
        <w:t xml:space="preserve">, </w:t>
      </w:r>
      <w:hyperlink r:id="rId12" w:history="1">
        <w:r w:rsidR="005D250F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alextomsyck@gmail.com</w:t>
        </w:r>
      </w:hyperlink>
    </w:p>
    <w:p w14:paraId="47FFF357" w14:textId="3B685AFD" w:rsidR="00890F57" w:rsidRPr="00CE1411" w:rsidRDefault="00F57018" w:rsidP="00AB38E4">
      <w:pPr>
        <w:spacing w:line="276" w:lineRule="auto"/>
        <w:ind w:right="-284"/>
        <w:rPr>
          <w:rFonts w:ascii="Calibri" w:hAnsi="Calibri" w:cs="Calibri"/>
          <w:b/>
          <w:bCs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Coventry</w:t>
      </w:r>
      <w:r w:rsidR="006F1B09" w:rsidRPr="002C42E8">
        <w:rPr>
          <w:rFonts w:ascii="Calibri" w:hAnsi="Calibri" w:cs="Calibri"/>
          <w:sz w:val="22"/>
          <w:szCs w:val="22"/>
        </w:rPr>
        <w:t>**</w:t>
      </w:r>
      <w:r w:rsidRPr="002C42E8">
        <w:rPr>
          <w:rFonts w:ascii="Calibri" w:hAnsi="Calibri" w:cs="Calibri"/>
          <w:sz w:val="22"/>
          <w:szCs w:val="22"/>
        </w:rPr>
        <w:t xml:space="preserve"> –</w:t>
      </w:r>
      <w:r w:rsidR="00D0399D" w:rsidRPr="002C42E8">
        <w:rPr>
          <w:rFonts w:ascii="Calibri" w:hAnsi="Calibri" w:cs="Calibri"/>
          <w:sz w:val="22"/>
          <w:szCs w:val="22"/>
        </w:rPr>
        <w:t xml:space="preserve"> </w:t>
      </w:r>
      <w:r w:rsidR="00052660" w:rsidRPr="002C42E8">
        <w:rPr>
          <w:rFonts w:ascii="Calibri" w:hAnsi="Calibri" w:cs="Calibri"/>
          <w:b/>
          <w:bCs/>
          <w:sz w:val="22"/>
          <w:szCs w:val="22"/>
        </w:rPr>
        <w:t xml:space="preserve">Tom Gorman, </w:t>
      </w:r>
      <w:r w:rsidR="001A0C32" w:rsidRPr="002C42E8">
        <w:rPr>
          <w:rFonts w:ascii="Calibri" w:hAnsi="Calibri" w:cs="Calibri"/>
          <w:sz w:val="22"/>
          <w:szCs w:val="22"/>
        </w:rPr>
        <w:t>333 Broadsword Ct, Nekoosa, WI  54457</w:t>
      </w:r>
      <w:r w:rsidR="001A0C32" w:rsidRPr="002C42E8">
        <w:rPr>
          <w:rFonts w:ascii="Calibri" w:hAnsi="Calibri" w:cs="Calibri"/>
          <w:b/>
          <w:bCs/>
          <w:sz w:val="22"/>
          <w:szCs w:val="22"/>
        </w:rPr>
        <w:t xml:space="preserve">, </w:t>
      </w:r>
      <w:hyperlink r:id="rId13" w:history="1">
        <w:r w:rsidR="00890F57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tgorman@live.com</w:t>
        </w:r>
      </w:hyperlink>
    </w:p>
    <w:p w14:paraId="373AAA9C" w14:textId="1574D375" w:rsidR="00476BA3" w:rsidRPr="00CE1411" w:rsidRDefault="00F57018" w:rsidP="00E00E0A">
      <w:pPr>
        <w:spacing w:line="276" w:lineRule="auto"/>
        <w:ind w:right="-104"/>
        <w:rPr>
          <w:rFonts w:ascii="Calibri" w:hAnsi="Calibri" w:cs="Calibri"/>
          <w:bCs/>
          <w:color w:val="4472C4" w:themeColor="accent1"/>
          <w:sz w:val="20"/>
          <w:szCs w:val="20"/>
        </w:rPr>
      </w:pPr>
      <w:r w:rsidRPr="002C42E8">
        <w:rPr>
          <w:rFonts w:ascii="Calibri" w:hAnsi="Calibri" w:cs="Calibri"/>
          <w:bCs/>
          <w:sz w:val="22"/>
          <w:szCs w:val="22"/>
        </w:rPr>
        <w:t>Deer</w:t>
      </w:r>
      <w:r w:rsidR="00D0399D" w:rsidRPr="002C42E8">
        <w:rPr>
          <w:rFonts w:ascii="Calibri" w:hAnsi="Calibri" w:cs="Calibri"/>
          <w:sz w:val="22"/>
          <w:szCs w:val="22"/>
        </w:rPr>
        <w:t xml:space="preserve"> Lodge –</w:t>
      </w:r>
      <w:r w:rsidR="000958C4" w:rsidRPr="002C42E8">
        <w:rPr>
          <w:rFonts w:ascii="Calibri" w:hAnsi="Calibri" w:cs="Calibri"/>
          <w:sz w:val="22"/>
          <w:szCs w:val="22"/>
        </w:rPr>
        <w:t xml:space="preserve"> </w:t>
      </w:r>
      <w:r w:rsidR="00DE6D49" w:rsidRPr="002C42E8">
        <w:rPr>
          <w:rFonts w:ascii="Calibri" w:hAnsi="Calibri" w:cs="Calibri"/>
          <w:b/>
          <w:sz w:val="22"/>
          <w:szCs w:val="22"/>
        </w:rPr>
        <w:t>Angela Patterson</w:t>
      </w:r>
      <w:r w:rsidR="00DE6D49" w:rsidRPr="002C42E8">
        <w:rPr>
          <w:rFonts w:ascii="Calibri" w:hAnsi="Calibri" w:cs="Calibri"/>
          <w:bCs/>
          <w:sz w:val="22"/>
          <w:szCs w:val="22"/>
        </w:rPr>
        <w:t xml:space="preserve">, </w:t>
      </w:r>
      <w:r w:rsidR="00DE6D49" w:rsidRPr="00665C92">
        <w:rPr>
          <w:rFonts w:ascii="Calibri" w:hAnsi="Calibri" w:cs="Calibri"/>
          <w:bCs/>
          <w:sz w:val="20"/>
          <w:szCs w:val="20"/>
        </w:rPr>
        <w:t xml:space="preserve">1105A South Archers Way, Nekoosa, WI  54457, </w:t>
      </w:r>
      <w:r w:rsidR="00150E42" w:rsidRPr="00665C92">
        <w:rPr>
          <w:rFonts w:ascii="Calibri" w:hAnsi="Calibri" w:cs="Calibri"/>
          <w:bCs/>
          <w:sz w:val="20"/>
          <w:szCs w:val="20"/>
        </w:rPr>
        <w:t xml:space="preserve">608-438-1991, </w:t>
      </w:r>
      <w:hyperlink r:id="rId14" w:history="1">
        <w:r w:rsidR="00AB38E4" w:rsidRPr="00CE1411">
          <w:rPr>
            <w:rStyle w:val="Hyperlink"/>
            <w:rFonts w:ascii="Calibri" w:hAnsi="Calibri" w:cs="Calibri"/>
            <w:bCs/>
            <w:color w:val="4472C4" w:themeColor="accent1"/>
            <w:sz w:val="20"/>
            <w:szCs w:val="20"/>
            <w:u w:val="none"/>
          </w:rPr>
          <w:t>pattersonbilltdsnet@gmail.com</w:t>
        </w:r>
      </w:hyperlink>
    </w:p>
    <w:p w14:paraId="60AFF9A9" w14:textId="6DB1AB63" w:rsidR="00D0399D" w:rsidRPr="002C42E8" w:rsidRDefault="00D0399D" w:rsidP="00F57018">
      <w:pPr>
        <w:spacing w:line="276" w:lineRule="auto"/>
        <w:rPr>
          <w:rFonts w:ascii="Calibri" w:hAnsi="Calibri" w:cs="Calibri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Glencove –</w:t>
      </w:r>
      <w:r w:rsidR="000958C4" w:rsidRPr="002C42E8">
        <w:rPr>
          <w:rFonts w:ascii="Calibri" w:hAnsi="Calibri" w:cs="Calibri"/>
          <w:sz w:val="22"/>
          <w:szCs w:val="22"/>
        </w:rPr>
        <w:t xml:space="preserve"> </w:t>
      </w:r>
      <w:r w:rsidR="000958C4" w:rsidRPr="002C42E8">
        <w:rPr>
          <w:rFonts w:ascii="Calibri" w:hAnsi="Calibri" w:cs="Calibri"/>
          <w:b/>
          <w:sz w:val="22"/>
          <w:szCs w:val="22"/>
        </w:rPr>
        <w:t>Laura Smith,</w:t>
      </w:r>
      <w:r w:rsidR="00B41A6F" w:rsidRPr="002C42E8">
        <w:rPr>
          <w:rFonts w:ascii="Calibri" w:hAnsi="Calibri" w:cs="Calibri"/>
          <w:sz w:val="22"/>
          <w:szCs w:val="22"/>
        </w:rPr>
        <w:t xml:space="preserve"> 23831 Pond View Drive, Plainfield, </w:t>
      </w:r>
      <w:r w:rsidR="004D60ED" w:rsidRPr="002C42E8">
        <w:rPr>
          <w:rFonts w:ascii="Calibri" w:hAnsi="Calibri" w:cs="Calibri"/>
          <w:sz w:val="22"/>
          <w:szCs w:val="22"/>
        </w:rPr>
        <w:t>IL</w:t>
      </w:r>
      <w:r w:rsidR="00B41A6F" w:rsidRPr="002C42E8">
        <w:rPr>
          <w:rFonts w:ascii="Calibri" w:hAnsi="Calibri" w:cs="Calibri"/>
          <w:sz w:val="22"/>
          <w:szCs w:val="22"/>
        </w:rPr>
        <w:t xml:space="preserve"> 60585</w:t>
      </w:r>
      <w:r w:rsidR="005F1E1B" w:rsidRPr="002C42E8">
        <w:rPr>
          <w:rFonts w:ascii="Calibri" w:hAnsi="Calibri" w:cs="Calibri"/>
          <w:sz w:val="22"/>
          <w:szCs w:val="22"/>
        </w:rPr>
        <w:t xml:space="preserve">, 815-439-5788, </w:t>
      </w:r>
      <w:hyperlink r:id="rId15" w:history="1">
        <w:r w:rsidR="00D72065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laurasmith6@comcast.net</w:t>
        </w:r>
      </w:hyperlink>
    </w:p>
    <w:p w14:paraId="1217E18D" w14:textId="41B0B18F" w:rsidR="00E61663" w:rsidRPr="002C42E8" w:rsidRDefault="00D0399D" w:rsidP="00CA3074">
      <w:pPr>
        <w:rPr>
          <w:rFonts w:ascii="Calibri" w:hAnsi="Calibri" w:cs="Calibri"/>
          <w:sz w:val="22"/>
          <w:szCs w:val="22"/>
        </w:rPr>
      </w:pPr>
      <w:r w:rsidRPr="004E1CCA">
        <w:rPr>
          <w:rFonts w:ascii="Calibri" w:hAnsi="Calibri" w:cs="Calibri"/>
          <w:sz w:val="22"/>
          <w:szCs w:val="22"/>
        </w:rPr>
        <w:t>Greenleaf</w:t>
      </w:r>
      <w:r w:rsidR="00CA3074" w:rsidRPr="004E1CCA">
        <w:rPr>
          <w:rFonts w:ascii="Calibri" w:hAnsi="Calibri" w:cs="Calibri"/>
          <w:sz w:val="22"/>
          <w:szCs w:val="22"/>
        </w:rPr>
        <w:t>**</w:t>
      </w:r>
      <w:r w:rsidRPr="004E1CCA">
        <w:rPr>
          <w:rFonts w:ascii="Calibri" w:hAnsi="Calibri" w:cs="Calibri"/>
          <w:sz w:val="22"/>
          <w:szCs w:val="22"/>
        </w:rPr>
        <w:t xml:space="preserve"> </w:t>
      </w:r>
      <w:r w:rsidR="009B28AB" w:rsidRPr="004E1CCA">
        <w:rPr>
          <w:rFonts w:ascii="Calibri" w:hAnsi="Calibri" w:cs="Calibri"/>
          <w:sz w:val="22"/>
          <w:szCs w:val="22"/>
        </w:rPr>
        <w:t xml:space="preserve">– </w:t>
      </w:r>
      <w:r w:rsidR="00CA3074" w:rsidRPr="00B77FD5">
        <w:rPr>
          <w:rStyle w:val="DefaultFontHxMailStyle"/>
          <w:rFonts w:asciiTheme="minorHAnsi" w:hAnsiTheme="minorHAnsi" w:cstheme="minorHAnsi"/>
          <w:b/>
          <w:bCs/>
          <w:sz w:val="22"/>
          <w:szCs w:val="22"/>
        </w:rPr>
        <w:t>Kathleen Nelson</w:t>
      </w:r>
      <w:r w:rsidR="00CA3074" w:rsidRPr="00CA3074">
        <w:rPr>
          <w:rStyle w:val="DefaultFontHxMailStyle"/>
          <w:rFonts w:asciiTheme="minorHAnsi" w:hAnsiTheme="minorHAnsi" w:cstheme="minorHAnsi"/>
          <w:sz w:val="22"/>
          <w:szCs w:val="22"/>
        </w:rPr>
        <w:t>, 1130 Apache Avenue,</w:t>
      </w:r>
      <w:r w:rsidR="00CA3074">
        <w:rPr>
          <w:rStyle w:val="DefaultFontHxMailStyle"/>
          <w:rFonts w:asciiTheme="minorHAnsi" w:hAnsiTheme="minorHAnsi" w:cstheme="minorHAnsi"/>
          <w:sz w:val="22"/>
          <w:szCs w:val="22"/>
        </w:rPr>
        <w:t xml:space="preserve"> Nekoosa, WI  54457</w:t>
      </w:r>
      <w:r w:rsidR="00CA3074" w:rsidRPr="00CA3074">
        <w:rPr>
          <w:rStyle w:val="DefaultFontHxMailStyle"/>
          <w:rFonts w:asciiTheme="minorHAnsi" w:hAnsiTheme="minorHAnsi" w:cstheme="minorHAnsi"/>
          <w:sz w:val="22"/>
          <w:szCs w:val="22"/>
        </w:rPr>
        <w:t>  847</w:t>
      </w:r>
      <w:r w:rsidR="00B77FD5">
        <w:rPr>
          <w:rStyle w:val="DefaultFontHxMailStyle"/>
          <w:rFonts w:asciiTheme="minorHAnsi" w:hAnsiTheme="minorHAnsi" w:cstheme="minorHAnsi"/>
          <w:sz w:val="22"/>
          <w:szCs w:val="22"/>
        </w:rPr>
        <w:t>-</w:t>
      </w:r>
      <w:r w:rsidR="00CA3074" w:rsidRPr="00CA3074">
        <w:rPr>
          <w:rStyle w:val="DefaultFontHxMailStyle"/>
          <w:rFonts w:asciiTheme="minorHAnsi" w:hAnsiTheme="minorHAnsi" w:cstheme="minorHAnsi"/>
          <w:sz w:val="22"/>
          <w:szCs w:val="22"/>
        </w:rPr>
        <w:t>840</w:t>
      </w:r>
      <w:r w:rsidR="00B77FD5">
        <w:rPr>
          <w:rStyle w:val="DefaultFontHxMailStyle"/>
          <w:rFonts w:asciiTheme="minorHAnsi" w:hAnsiTheme="minorHAnsi" w:cstheme="minorHAnsi"/>
          <w:sz w:val="22"/>
          <w:szCs w:val="22"/>
        </w:rPr>
        <w:t>-</w:t>
      </w:r>
      <w:r w:rsidR="00CA3074" w:rsidRPr="00CA3074">
        <w:rPr>
          <w:rStyle w:val="DefaultFontHxMailStyle"/>
          <w:rFonts w:asciiTheme="minorHAnsi" w:hAnsiTheme="minorHAnsi" w:cstheme="minorHAnsi"/>
          <w:sz w:val="22"/>
          <w:szCs w:val="22"/>
        </w:rPr>
        <w:t>6572</w:t>
      </w:r>
      <w:r w:rsidR="00CA3074">
        <w:rPr>
          <w:rStyle w:val="DefaultFontHxMailStyle"/>
          <w:rFonts w:asciiTheme="minorHAnsi" w:hAnsiTheme="minorHAnsi" w:cstheme="minorHAnsi"/>
          <w:sz w:val="22"/>
          <w:szCs w:val="22"/>
        </w:rPr>
        <w:t xml:space="preserve">, </w:t>
      </w:r>
      <w:hyperlink r:id="rId16" w:history="1">
        <w:r w:rsidR="00CA3074" w:rsidRPr="00CE1411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  <w:u w:val="none"/>
          </w:rPr>
          <w:t>kmnelson@wctc.net</w:t>
        </w:r>
      </w:hyperlink>
      <w:r w:rsidR="005D0579" w:rsidRPr="00CE1411">
        <w:rPr>
          <w:rFonts w:ascii="Calibri" w:hAnsi="Calibri" w:cs="Calibri"/>
          <w:b/>
          <w:color w:val="4472C4" w:themeColor="accent1"/>
          <w:sz w:val="22"/>
          <w:szCs w:val="22"/>
        </w:rPr>
        <w:t xml:space="preserve"> </w:t>
      </w:r>
    </w:p>
    <w:p w14:paraId="43B7CEE2" w14:textId="77777777" w:rsidR="000958C4" w:rsidRPr="00585B63" w:rsidRDefault="00D0399D" w:rsidP="00585B63">
      <w:pPr>
        <w:spacing w:line="264" w:lineRule="auto"/>
        <w:rPr>
          <w:rFonts w:ascii="Calibri" w:hAnsi="Calibri" w:cs="Calibri"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 xml:space="preserve">Huntington </w:t>
      </w:r>
      <w:r w:rsidR="00751538" w:rsidRPr="002C42E8">
        <w:rPr>
          <w:rFonts w:ascii="Calibri" w:hAnsi="Calibri" w:cs="Calibri"/>
          <w:sz w:val="22"/>
          <w:szCs w:val="22"/>
        </w:rPr>
        <w:t>–</w:t>
      </w:r>
      <w:r w:rsidR="00073B90" w:rsidRPr="002C42E8">
        <w:rPr>
          <w:rFonts w:ascii="Calibri" w:hAnsi="Calibri" w:cs="Calibri"/>
          <w:sz w:val="22"/>
          <w:szCs w:val="22"/>
        </w:rPr>
        <w:t xml:space="preserve"> </w:t>
      </w:r>
      <w:r w:rsidR="00751538" w:rsidRPr="002C42E8">
        <w:rPr>
          <w:rFonts w:ascii="Calibri" w:hAnsi="Calibri" w:cs="Calibri"/>
          <w:b/>
          <w:sz w:val="22"/>
          <w:szCs w:val="22"/>
        </w:rPr>
        <w:t>Patrick Geib</w:t>
      </w:r>
      <w:r w:rsidR="00751538" w:rsidRPr="002C42E8">
        <w:rPr>
          <w:rFonts w:ascii="Calibri" w:hAnsi="Calibri" w:cs="Calibri"/>
          <w:sz w:val="22"/>
          <w:szCs w:val="22"/>
        </w:rPr>
        <w:t xml:space="preserve">, 339 Huntington Ct, </w:t>
      </w:r>
      <w:r w:rsidR="00E9418C" w:rsidRPr="002C42E8">
        <w:rPr>
          <w:rFonts w:ascii="Calibri" w:hAnsi="Calibri" w:cs="Calibri"/>
          <w:sz w:val="22"/>
          <w:szCs w:val="22"/>
        </w:rPr>
        <w:t xml:space="preserve">Nekoosa, WI  54457, </w:t>
      </w:r>
      <w:r w:rsidR="00751538" w:rsidRPr="002C42E8">
        <w:rPr>
          <w:rFonts w:ascii="Calibri" w:hAnsi="Calibri" w:cs="Calibri"/>
          <w:sz w:val="22"/>
          <w:szCs w:val="22"/>
        </w:rPr>
        <w:t xml:space="preserve">608-886-4000, </w:t>
      </w:r>
      <w:hyperlink r:id="rId17" w:history="1">
        <w:r w:rsidR="00751538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geibenterprises@tds.net</w:t>
        </w:r>
      </w:hyperlink>
    </w:p>
    <w:p w14:paraId="1376F189" w14:textId="0FAA11D2" w:rsidR="00E25242" w:rsidRPr="00CE1411" w:rsidRDefault="00D0399D" w:rsidP="00F57018">
      <w:pPr>
        <w:spacing w:line="276" w:lineRule="auto"/>
        <w:rPr>
          <w:rFonts w:ascii="Calibri" w:hAnsi="Calibri" w:cs="Calibri"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Kings</w:t>
      </w:r>
      <w:r w:rsidR="009A11D0" w:rsidRPr="002C42E8">
        <w:rPr>
          <w:rFonts w:ascii="Calibri" w:hAnsi="Calibri" w:cs="Calibri"/>
          <w:sz w:val="22"/>
          <w:szCs w:val="22"/>
        </w:rPr>
        <w:t xml:space="preserve"> H</w:t>
      </w:r>
      <w:r w:rsidRPr="002C42E8">
        <w:rPr>
          <w:rFonts w:ascii="Calibri" w:hAnsi="Calibri" w:cs="Calibri"/>
          <w:sz w:val="22"/>
          <w:szCs w:val="22"/>
        </w:rPr>
        <w:t>erald –</w:t>
      </w:r>
      <w:r w:rsidR="001C4D38" w:rsidRPr="002C42E8">
        <w:rPr>
          <w:rFonts w:ascii="Calibri" w:hAnsi="Calibri" w:cs="Calibri"/>
          <w:sz w:val="22"/>
          <w:szCs w:val="22"/>
        </w:rPr>
        <w:t xml:space="preserve"> </w:t>
      </w:r>
      <w:r w:rsidR="001C4D38" w:rsidRPr="002C42E8">
        <w:rPr>
          <w:rFonts w:ascii="Calibri" w:hAnsi="Calibri" w:cs="Calibri"/>
          <w:b/>
          <w:bCs/>
          <w:sz w:val="22"/>
          <w:szCs w:val="22"/>
        </w:rPr>
        <w:t>Mike Servant</w:t>
      </w:r>
      <w:r w:rsidR="005656BD" w:rsidRPr="002C42E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E708C6" w:rsidRPr="002C42E8">
        <w:rPr>
          <w:rFonts w:ascii="Calibri" w:hAnsi="Calibri" w:cs="Calibri"/>
          <w:sz w:val="22"/>
          <w:szCs w:val="22"/>
        </w:rPr>
        <w:t xml:space="preserve">341 Kings </w:t>
      </w:r>
      <w:r w:rsidR="009A11D0" w:rsidRPr="002C42E8">
        <w:rPr>
          <w:rFonts w:ascii="Calibri" w:hAnsi="Calibri" w:cs="Calibri"/>
          <w:sz w:val="22"/>
          <w:szCs w:val="22"/>
        </w:rPr>
        <w:t>H</w:t>
      </w:r>
      <w:r w:rsidR="00E708C6" w:rsidRPr="002C42E8">
        <w:rPr>
          <w:rFonts w:ascii="Calibri" w:hAnsi="Calibri" w:cs="Calibri"/>
          <w:sz w:val="22"/>
          <w:szCs w:val="22"/>
        </w:rPr>
        <w:t xml:space="preserve">erald Court, </w:t>
      </w:r>
      <w:r w:rsidR="001B7A0D" w:rsidRPr="002C42E8">
        <w:rPr>
          <w:rFonts w:ascii="Calibri" w:hAnsi="Calibri" w:cs="Calibri"/>
          <w:sz w:val="22"/>
          <w:szCs w:val="22"/>
        </w:rPr>
        <w:t xml:space="preserve">715-459-1829, </w:t>
      </w:r>
      <w:hyperlink r:id="rId18" w:history="1">
        <w:r w:rsidR="00E25242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mikeservant@yahoo.com</w:t>
        </w:r>
      </w:hyperlink>
    </w:p>
    <w:p w14:paraId="20930F06" w14:textId="3493F5EE" w:rsidR="00B42605" w:rsidRPr="002C42E8" w:rsidRDefault="008B0A85" w:rsidP="00F57018">
      <w:pPr>
        <w:spacing w:line="276" w:lineRule="auto"/>
        <w:rPr>
          <w:rFonts w:ascii="Calibri" w:hAnsi="Calibri" w:cs="Calibri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Knightshead</w:t>
      </w:r>
      <w:r w:rsidR="00353D1D" w:rsidRPr="002C42E8">
        <w:rPr>
          <w:rFonts w:ascii="Calibri" w:hAnsi="Calibri" w:cs="Calibri"/>
          <w:sz w:val="22"/>
          <w:szCs w:val="22"/>
        </w:rPr>
        <w:t>*</w:t>
      </w:r>
      <w:r w:rsidR="00AF0CA4" w:rsidRPr="002C42E8">
        <w:rPr>
          <w:rFonts w:ascii="Calibri" w:hAnsi="Calibri" w:cs="Calibri"/>
          <w:sz w:val="22"/>
          <w:szCs w:val="22"/>
        </w:rPr>
        <w:t>*</w:t>
      </w:r>
      <w:r w:rsidRPr="002C42E8">
        <w:rPr>
          <w:rFonts w:ascii="Calibri" w:hAnsi="Calibri" w:cs="Calibri"/>
          <w:b/>
          <w:sz w:val="22"/>
          <w:szCs w:val="22"/>
        </w:rPr>
        <w:t xml:space="preserve"> </w:t>
      </w:r>
      <w:r w:rsidRPr="002C42E8">
        <w:rPr>
          <w:rFonts w:ascii="Calibri" w:hAnsi="Calibri" w:cs="Calibri"/>
          <w:sz w:val="22"/>
          <w:szCs w:val="22"/>
        </w:rPr>
        <w:t>–</w:t>
      </w:r>
      <w:r w:rsidR="00883C38" w:rsidRPr="002C42E8">
        <w:rPr>
          <w:rFonts w:ascii="Calibri" w:hAnsi="Calibri" w:cs="Calibri"/>
          <w:sz w:val="22"/>
          <w:szCs w:val="22"/>
        </w:rPr>
        <w:t xml:space="preserve"> </w:t>
      </w:r>
      <w:r w:rsidR="00CB1D02" w:rsidRPr="002C42E8">
        <w:rPr>
          <w:rFonts w:ascii="Calibri" w:hAnsi="Calibri" w:cs="Calibri"/>
          <w:b/>
          <w:bCs/>
          <w:sz w:val="22"/>
          <w:szCs w:val="22"/>
        </w:rPr>
        <w:t>Andrea Ogren</w:t>
      </w:r>
      <w:r w:rsidR="00883C38" w:rsidRPr="002C42E8">
        <w:rPr>
          <w:rFonts w:ascii="Calibri" w:hAnsi="Calibri" w:cs="Calibri"/>
          <w:sz w:val="22"/>
          <w:szCs w:val="22"/>
        </w:rPr>
        <w:t xml:space="preserve">, </w:t>
      </w:r>
      <w:r w:rsidR="00854C4D" w:rsidRPr="002C42E8">
        <w:rPr>
          <w:rFonts w:ascii="Calibri" w:hAnsi="Calibri" w:cs="Calibri"/>
          <w:sz w:val="22"/>
          <w:szCs w:val="22"/>
        </w:rPr>
        <w:t>1097 Kings Way Nekoosa, W</w:t>
      </w:r>
      <w:r w:rsidR="00145C47" w:rsidRPr="002C42E8">
        <w:rPr>
          <w:rFonts w:ascii="Calibri" w:hAnsi="Calibri" w:cs="Calibri"/>
          <w:sz w:val="22"/>
          <w:szCs w:val="22"/>
        </w:rPr>
        <w:t>I</w:t>
      </w:r>
      <w:r w:rsidR="00854C4D" w:rsidRPr="002C42E8">
        <w:rPr>
          <w:rFonts w:ascii="Calibri" w:hAnsi="Calibri" w:cs="Calibri"/>
          <w:sz w:val="22"/>
          <w:szCs w:val="22"/>
        </w:rPr>
        <w:t xml:space="preserve"> 54457</w:t>
      </w:r>
      <w:r w:rsidR="00145C47" w:rsidRPr="002C42E8">
        <w:rPr>
          <w:rFonts w:ascii="Calibri" w:hAnsi="Calibri" w:cs="Calibri"/>
          <w:sz w:val="22"/>
          <w:szCs w:val="22"/>
        </w:rPr>
        <w:t xml:space="preserve">, </w:t>
      </w:r>
      <w:hyperlink r:id="rId19" w:history="1">
        <w:r w:rsidR="00B42605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ogren.andrea@yahoo.com</w:t>
        </w:r>
      </w:hyperlink>
    </w:p>
    <w:p w14:paraId="1BFB59F8" w14:textId="1CDE8B4F" w:rsidR="00C91E54" w:rsidRPr="00CE1411" w:rsidRDefault="00291A80" w:rsidP="00F57018">
      <w:pPr>
        <w:spacing w:line="276" w:lineRule="auto"/>
        <w:rPr>
          <w:rStyle w:val="Hyperlink"/>
          <w:color w:val="4472C4" w:themeColor="accent1"/>
          <w:u w:val="none"/>
        </w:rPr>
      </w:pPr>
      <w:r w:rsidRPr="002C42E8">
        <w:rPr>
          <w:rFonts w:ascii="Calibri" w:hAnsi="Calibri" w:cs="Calibri"/>
          <w:sz w:val="22"/>
          <w:szCs w:val="22"/>
        </w:rPr>
        <w:t>L</w:t>
      </w:r>
      <w:r w:rsidR="008B0A85" w:rsidRPr="002C42E8">
        <w:rPr>
          <w:rFonts w:ascii="Calibri" w:hAnsi="Calibri" w:cs="Calibri"/>
          <w:sz w:val="22"/>
          <w:szCs w:val="22"/>
        </w:rPr>
        <w:t>ancer</w:t>
      </w:r>
      <w:r w:rsidR="00D60B4D" w:rsidRPr="002C42E8">
        <w:rPr>
          <w:rFonts w:ascii="Calibri" w:hAnsi="Calibri" w:cs="Calibri"/>
          <w:sz w:val="22"/>
          <w:szCs w:val="22"/>
        </w:rPr>
        <w:t>*</w:t>
      </w:r>
      <w:r w:rsidR="008B0A85" w:rsidRPr="002C42E8">
        <w:rPr>
          <w:rFonts w:ascii="Calibri" w:hAnsi="Calibri" w:cs="Calibri"/>
          <w:sz w:val="22"/>
          <w:szCs w:val="22"/>
        </w:rPr>
        <w:t xml:space="preserve"> –</w:t>
      </w:r>
      <w:r w:rsidR="006021B7" w:rsidRPr="002C42E8">
        <w:rPr>
          <w:rFonts w:ascii="Calibri" w:hAnsi="Calibri" w:cs="Calibri"/>
          <w:sz w:val="22"/>
          <w:szCs w:val="22"/>
        </w:rPr>
        <w:t xml:space="preserve"> </w:t>
      </w:r>
      <w:bookmarkStart w:id="0" w:name="_Hlk184216724"/>
      <w:r w:rsidR="006021B7" w:rsidRPr="002C42E8">
        <w:rPr>
          <w:rFonts w:ascii="Calibri" w:hAnsi="Calibri" w:cs="Calibri"/>
          <w:b/>
          <w:sz w:val="22"/>
          <w:szCs w:val="22"/>
        </w:rPr>
        <w:t xml:space="preserve">Brad Adkins, </w:t>
      </w:r>
      <w:r w:rsidR="006021B7" w:rsidRPr="002C42E8">
        <w:rPr>
          <w:rFonts w:ascii="Calibri" w:hAnsi="Calibri" w:cs="Calibri"/>
          <w:sz w:val="22"/>
          <w:szCs w:val="22"/>
        </w:rPr>
        <w:t xml:space="preserve">373 Lancer Court, Nekoosa, WI 54457, 608-334-4664, </w:t>
      </w:r>
      <w:hyperlink r:id="rId20" w:history="1">
        <w:r w:rsidR="006021B7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brad.adkins@solarus.net</w:t>
        </w:r>
      </w:hyperlink>
      <w:bookmarkEnd w:id="0"/>
    </w:p>
    <w:p w14:paraId="692A7B1D" w14:textId="77777777" w:rsidR="008B0A85" w:rsidRPr="002C42E8" w:rsidRDefault="008B0A85" w:rsidP="00F57018">
      <w:pPr>
        <w:spacing w:line="276" w:lineRule="auto"/>
        <w:rPr>
          <w:rFonts w:ascii="Calibri" w:hAnsi="Calibri" w:cs="Calibri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 xml:space="preserve">Lincolnwood – </w:t>
      </w:r>
      <w:r w:rsidRPr="002C42E8">
        <w:rPr>
          <w:rFonts w:ascii="Calibri" w:hAnsi="Calibri" w:cs="Calibri"/>
          <w:b/>
          <w:sz w:val="22"/>
          <w:szCs w:val="22"/>
        </w:rPr>
        <w:t>David Trudeau</w:t>
      </w:r>
      <w:r w:rsidR="005B6A7C" w:rsidRPr="002C42E8">
        <w:rPr>
          <w:rFonts w:ascii="Calibri" w:hAnsi="Calibri" w:cs="Calibri"/>
          <w:sz w:val="22"/>
          <w:szCs w:val="22"/>
        </w:rPr>
        <w:t>, 1060 S</w:t>
      </w:r>
      <w:r w:rsidRPr="002C42E8">
        <w:rPr>
          <w:rFonts w:ascii="Calibri" w:hAnsi="Calibri" w:cs="Calibri"/>
          <w:sz w:val="22"/>
          <w:szCs w:val="22"/>
        </w:rPr>
        <w:t>. Archers Way, Nekoosa, WI 54457, 715-325-6275</w:t>
      </w:r>
      <w:r w:rsidRPr="00585B63">
        <w:rPr>
          <w:rFonts w:ascii="Calibri" w:hAnsi="Calibri" w:cs="Calibri"/>
          <w:color w:val="4472C4" w:themeColor="accent1"/>
          <w:sz w:val="22"/>
          <w:szCs w:val="22"/>
        </w:rPr>
        <w:t xml:space="preserve">, </w:t>
      </w:r>
      <w:hyperlink r:id="rId21" w:history="1">
        <w:r w:rsidR="00661EE9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dtrudeau@wctc.net</w:t>
        </w:r>
      </w:hyperlink>
    </w:p>
    <w:p w14:paraId="1DC1EFD6" w14:textId="7E30591C" w:rsidR="00F819DD" w:rsidRPr="00CE1411" w:rsidRDefault="008B0A85" w:rsidP="00F57018">
      <w:pPr>
        <w:spacing w:line="276" w:lineRule="auto"/>
        <w:ind w:right="-284"/>
        <w:rPr>
          <w:rFonts w:ascii="Calibri" w:hAnsi="Calibri" w:cs="Calibri"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Longbow</w:t>
      </w:r>
      <w:r w:rsidR="004F0E12" w:rsidRPr="002C42E8">
        <w:rPr>
          <w:rFonts w:ascii="Calibri" w:hAnsi="Calibri" w:cs="Calibri"/>
          <w:sz w:val="22"/>
          <w:szCs w:val="22"/>
        </w:rPr>
        <w:t xml:space="preserve"> - </w:t>
      </w:r>
      <w:r w:rsidR="00B64673" w:rsidRPr="002C42E8">
        <w:rPr>
          <w:rFonts w:ascii="Calibri" w:hAnsi="Calibri" w:cs="Calibri"/>
          <w:b/>
          <w:sz w:val="22"/>
          <w:szCs w:val="22"/>
        </w:rPr>
        <w:t>Victoria Sut</w:t>
      </w:r>
      <w:r w:rsidR="00773ACE" w:rsidRPr="002C42E8">
        <w:rPr>
          <w:rFonts w:ascii="Calibri" w:hAnsi="Calibri" w:cs="Calibri"/>
          <w:b/>
          <w:sz w:val="22"/>
          <w:szCs w:val="22"/>
        </w:rPr>
        <w:t>h</w:t>
      </w:r>
      <w:r w:rsidR="00B64673" w:rsidRPr="002C42E8">
        <w:rPr>
          <w:rFonts w:ascii="Calibri" w:hAnsi="Calibri" w:cs="Calibri"/>
          <w:b/>
          <w:sz w:val="22"/>
          <w:szCs w:val="22"/>
        </w:rPr>
        <w:t>ers,</w:t>
      </w:r>
      <w:r w:rsidR="004A3C8B" w:rsidRPr="002C42E8">
        <w:rPr>
          <w:rFonts w:ascii="Calibri" w:hAnsi="Calibri" w:cs="Calibri"/>
          <w:sz w:val="22"/>
          <w:szCs w:val="22"/>
        </w:rPr>
        <w:t xml:space="preserve"> </w:t>
      </w:r>
      <w:r w:rsidR="00D72065" w:rsidRPr="002C42E8">
        <w:rPr>
          <w:rFonts w:ascii="Calibri" w:hAnsi="Calibri" w:cs="Calibri"/>
          <w:sz w:val="22"/>
          <w:szCs w:val="22"/>
        </w:rPr>
        <w:t xml:space="preserve">1097 </w:t>
      </w:r>
      <w:proofErr w:type="spellStart"/>
      <w:r w:rsidR="00D72065" w:rsidRPr="002C42E8">
        <w:rPr>
          <w:rFonts w:ascii="Calibri" w:hAnsi="Calibri" w:cs="Calibri"/>
          <w:sz w:val="22"/>
          <w:szCs w:val="22"/>
        </w:rPr>
        <w:t>Heavens</w:t>
      </w:r>
      <w:proofErr w:type="spellEnd"/>
      <w:r w:rsidR="00D72065" w:rsidRPr="002C42E8">
        <w:rPr>
          <w:rFonts w:ascii="Calibri" w:hAnsi="Calibri" w:cs="Calibri"/>
          <w:sz w:val="22"/>
          <w:szCs w:val="22"/>
        </w:rPr>
        <w:t xml:space="preserve"> Gate, Lake In The Hills, IL 60156, 847-494-0257, </w:t>
      </w:r>
      <w:hyperlink r:id="rId22" w:history="1">
        <w:r w:rsidR="00D72065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movingwithvictoria@gmail.com</w:t>
        </w:r>
      </w:hyperlink>
    </w:p>
    <w:p w14:paraId="341AB897" w14:textId="1EDF55D6" w:rsidR="00A14BB1" w:rsidRPr="007D07BB" w:rsidRDefault="008B0A85" w:rsidP="00F5701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76DF">
        <w:rPr>
          <w:rFonts w:ascii="Calibri" w:hAnsi="Calibri" w:cs="Calibri"/>
          <w:sz w:val="22"/>
          <w:szCs w:val="22"/>
        </w:rPr>
        <w:t>Nottingham</w:t>
      </w:r>
      <w:r w:rsidR="008C6B10">
        <w:rPr>
          <w:rFonts w:ascii="Calibri" w:hAnsi="Calibri" w:cs="Calibri"/>
          <w:sz w:val="22"/>
          <w:szCs w:val="22"/>
        </w:rPr>
        <w:t>**</w:t>
      </w:r>
      <w:r w:rsidRPr="00A976DF">
        <w:rPr>
          <w:rFonts w:ascii="Calibri" w:hAnsi="Calibri" w:cs="Calibri"/>
          <w:sz w:val="22"/>
          <w:szCs w:val="22"/>
        </w:rPr>
        <w:t xml:space="preserve"> –</w:t>
      </w:r>
      <w:r w:rsidR="00073B90" w:rsidRPr="00A976DF">
        <w:rPr>
          <w:rFonts w:ascii="Calibri" w:hAnsi="Calibri" w:cs="Calibri"/>
          <w:b/>
          <w:sz w:val="22"/>
          <w:szCs w:val="22"/>
        </w:rPr>
        <w:t xml:space="preserve"> </w:t>
      </w:r>
      <w:r w:rsidR="00A976DF">
        <w:rPr>
          <w:rFonts w:ascii="Calibri" w:hAnsi="Calibri" w:cs="Calibri"/>
          <w:b/>
          <w:bCs/>
          <w:sz w:val="22"/>
          <w:szCs w:val="22"/>
        </w:rPr>
        <w:t xml:space="preserve">Mark Wagner, </w:t>
      </w:r>
      <w:r w:rsidR="007D07BB" w:rsidRPr="007D07BB">
        <w:rPr>
          <w:rFonts w:asciiTheme="minorHAnsi" w:hAnsiTheme="minorHAnsi" w:cstheme="minorHAnsi"/>
          <w:sz w:val="22"/>
          <w:szCs w:val="22"/>
        </w:rPr>
        <w:t xml:space="preserve">W273S2141 Fenway Dr N, Waukesha, WI 53188, 262-617-6803, </w:t>
      </w:r>
      <w:hyperlink r:id="rId23" w:history="1">
        <w:r w:rsidR="007D07BB" w:rsidRPr="00CE1411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  <w:u w:val="none"/>
          </w:rPr>
          <w:t>mrwent@yahoo.com</w:t>
        </w:r>
      </w:hyperlink>
    </w:p>
    <w:p w14:paraId="00283627" w14:textId="13652AB4" w:rsidR="00FC19B6" w:rsidRPr="00585B63" w:rsidRDefault="00FC19B6" w:rsidP="00BB028C">
      <w:pPr>
        <w:rPr>
          <w:rFonts w:ascii="Calibri" w:hAnsi="Calibri" w:cs="Calibri"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Oxford</w:t>
      </w:r>
      <w:r w:rsidR="00D60B4D" w:rsidRPr="002C42E8">
        <w:rPr>
          <w:rFonts w:ascii="Calibri" w:hAnsi="Calibri" w:cs="Calibri"/>
          <w:sz w:val="22"/>
          <w:szCs w:val="22"/>
        </w:rPr>
        <w:t xml:space="preserve"> </w:t>
      </w:r>
      <w:r w:rsidRPr="002C42E8">
        <w:rPr>
          <w:rFonts w:ascii="Calibri" w:hAnsi="Calibri" w:cs="Calibri"/>
          <w:sz w:val="22"/>
          <w:szCs w:val="22"/>
        </w:rPr>
        <w:t xml:space="preserve">– </w:t>
      </w:r>
      <w:r w:rsidR="0084609D" w:rsidRPr="002C42E8">
        <w:rPr>
          <w:rFonts w:ascii="Calibri" w:hAnsi="Calibri" w:cs="Calibri"/>
          <w:b/>
          <w:sz w:val="22"/>
          <w:szCs w:val="22"/>
        </w:rPr>
        <w:t xml:space="preserve">Brian Fischer, </w:t>
      </w:r>
      <w:r w:rsidR="0084609D" w:rsidRPr="002C42E8">
        <w:rPr>
          <w:rFonts w:ascii="Calibri" w:hAnsi="Calibri" w:cs="Calibri"/>
          <w:sz w:val="22"/>
          <w:szCs w:val="22"/>
        </w:rPr>
        <w:t>1093 E Queens Way, Nekoosa, WI, 208-376-6820,</w:t>
      </w:r>
      <w:r w:rsidR="0084609D" w:rsidRPr="00CE1411">
        <w:rPr>
          <w:rFonts w:ascii="Calibri" w:hAnsi="Calibri" w:cs="Calibri"/>
          <w:color w:val="4472C4" w:themeColor="accent1"/>
          <w:sz w:val="22"/>
          <w:szCs w:val="22"/>
        </w:rPr>
        <w:t xml:space="preserve"> </w:t>
      </w:r>
      <w:hyperlink r:id="rId24" w:history="1">
        <w:r w:rsidR="0084609D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bfischer@eoni.com</w:t>
        </w:r>
      </w:hyperlink>
    </w:p>
    <w:p w14:paraId="420DFB04" w14:textId="41F3092B" w:rsidR="00F54B61" w:rsidRPr="003B08A9" w:rsidRDefault="008B0A85" w:rsidP="00201EF0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201EF0">
        <w:rPr>
          <w:rFonts w:asciiTheme="minorHAnsi" w:hAnsiTheme="minorHAnsi" w:cstheme="minorHAnsi"/>
          <w:sz w:val="22"/>
          <w:szCs w:val="22"/>
        </w:rPr>
        <w:t>Pi</w:t>
      </w:r>
      <w:r w:rsidR="00201EF0" w:rsidRPr="00201EF0">
        <w:rPr>
          <w:rFonts w:asciiTheme="minorHAnsi" w:hAnsiTheme="minorHAnsi" w:cstheme="minorHAnsi"/>
          <w:sz w:val="22"/>
          <w:szCs w:val="22"/>
        </w:rPr>
        <w:t>k</w:t>
      </w:r>
      <w:r w:rsidRPr="00201EF0">
        <w:rPr>
          <w:rFonts w:asciiTheme="minorHAnsi" w:hAnsiTheme="minorHAnsi" w:cstheme="minorHAnsi"/>
          <w:sz w:val="22"/>
          <w:szCs w:val="22"/>
        </w:rPr>
        <w:t>estaff</w:t>
      </w:r>
      <w:r w:rsidR="003C23C5">
        <w:rPr>
          <w:rFonts w:asciiTheme="minorHAnsi" w:hAnsiTheme="minorHAnsi" w:cstheme="minorHAnsi"/>
          <w:sz w:val="22"/>
          <w:szCs w:val="22"/>
        </w:rPr>
        <w:t>**</w:t>
      </w:r>
      <w:r w:rsidR="002E255C" w:rsidRPr="00201EF0">
        <w:rPr>
          <w:rFonts w:asciiTheme="minorHAnsi" w:hAnsiTheme="minorHAnsi" w:cstheme="minorHAnsi"/>
          <w:sz w:val="22"/>
          <w:szCs w:val="22"/>
        </w:rPr>
        <w:t xml:space="preserve"> </w:t>
      </w:r>
      <w:r w:rsidRPr="00201EF0">
        <w:rPr>
          <w:rFonts w:asciiTheme="minorHAnsi" w:hAnsiTheme="minorHAnsi" w:cstheme="minorHAnsi"/>
          <w:sz w:val="22"/>
          <w:szCs w:val="22"/>
        </w:rPr>
        <w:t>–</w:t>
      </w:r>
      <w:r w:rsidR="00A92AA7" w:rsidRPr="00201EF0">
        <w:rPr>
          <w:rFonts w:asciiTheme="minorHAnsi" w:hAnsiTheme="minorHAnsi" w:cstheme="minorHAnsi"/>
          <w:sz w:val="22"/>
          <w:szCs w:val="22"/>
        </w:rPr>
        <w:t xml:space="preserve"> </w:t>
      </w:r>
      <w:r w:rsidR="009A5007" w:rsidRPr="00201EF0">
        <w:rPr>
          <w:rFonts w:asciiTheme="minorHAnsi" w:hAnsiTheme="minorHAnsi" w:cstheme="minorHAnsi"/>
          <w:b/>
          <w:sz w:val="22"/>
          <w:szCs w:val="22"/>
        </w:rPr>
        <w:t xml:space="preserve">Amy Petrus, </w:t>
      </w:r>
      <w:r w:rsidR="00F54B61" w:rsidRPr="00201EF0">
        <w:rPr>
          <w:rFonts w:asciiTheme="minorHAnsi" w:hAnsiTheme="minorHAnsi" w:cstheme="minorHAnsi"/>
          <w:sz w:val="22"/>
          <w:szCs w:val="22"/>
        </w:rPr>
        <w:t xml:space="preserve">3540 </w:t>
      </w:r>
      <w:proofErr w:type="spellStart"/>
      <w:r w:rsidR="00F54B61" w:rsidRPr="00201EF0">
        <w:rPr>
          <w:rFonts w:asciiTheme="minorHAnsi" w:hAnsiTheme="minorHAnsi" w:cstheme="minorHAnsi"/>
          <w:sz w:val="22"/>
          <w:szCs w:val="22"/>
        </w:rPr>
        <w:t>Shadybrook</w:t>
      </w:r>
      <w:proofErr w:type="spellEnd"/>
      <w:r w:rsidR="00F54B61" w:rsidRPr="00201EF0">
        <w:rPr>
          <w:rFonts w:asciiTheme="minorHAnsi" w:hAnsiTheme="minorHAnsi" w:cstheme="minorHAnsi"/>
          <w:sz w:val="22"/>
          <w:szCs w:val="22"/>
        </w:rPr>
        <w:t xml:space="preserve"> Ct, Brookfield, WI 53005</w:t>
      </w:r>
      <w:r w:rsidR="00F54B61" w:rsidRPr="00201EF0">
        <w:rPr>
          <w:rFonts w:asciiTheme="minorHAnsi" w:hAnsiTheme="minorHAnsi" w:cstheme="minorHAnsi"/>
          <w:sz w:val="22"/>
          <w:szCs w:val="22"/>
        </w:rPr>
        <w:t xml:space="preserve">, </w:t>
      </w:r>
      <w:r w:rsidR="00F54B61" w:rsidRPr="00201EF0">
        <w:rPr>
          <w:rFonts w:asciiTheme="minorHAnsi" w:hAnsiTheme="minorHAnsi" w:cstheme="minorHAnsi"/>
          <w:sz w:val="22"/>
          <w:szCs w:val="22"/>
        </w:rPr>
        <w:t>262-510-4390</w:t>
      </w:r>
      <w:r w:rsidR="00BB028C" w:rsidRPr="00201EF0">
        <w:rPr>
          <w:rFonts w:asciiTheme="minorHAnsi" w:hAnsiTheme="minorHAnsi" w:cstheme="minorHAnsi"/>
          <w:sz w:val="22"/>
          <w:szCs w:val="22"/>
        </w:rPr>
        <w:t xml:space="preserve">, </w:t>
      </w:r>
      <w:hyperlink r:id="rId25" w:tgtFrame="_blank" w:history="1">
        <w:r w:rsidR="00F54B61" w:rsidRPr="003B08A9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steffens.amy@gmail.com</w:t>
        </w:r>
      </w:hyperlink>
    </w:p>
    <w:p w14:paraId="447ACD86" w14:textId="39BDD40D" w:rsidR="001A566C" w:rsidRPr="00CE1411" w:rsidRDefault="008B0A85" w:rsidP="00F57018">
      <w:pPr>
        <w:spacing w:line="276" w:lineRule="auto"/>
        <w:rPr>
          <w:rFonts w:ascii="Calibri" w:hAnsi="Calibri" w:cs="Calibri"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Quarterstaff</w:t>
      </w:r>
      <w:r w:rsidR="00883C38" w:rsidRPr="002C42E8">
        <w:rPr>
          <w:rFonts w:ascii="Calibri" w:hAnsi="Calibri" w:cs="Calibri"/>
          <w:sz w:val="22"/>
          <w:szCs w:val="22"/>
        </w:rPr>
        <w:t>**</w:t>
      </w:r>
      <w:r w:rsidRPr="002C42E8">
        <w:rPr>
          <w:rFonts w:ascii="Calibri" w:hAnsi="Calibri" w:cs="Calibri"/>
          <w:sz w:val="22"/>
          <w:szCs w:val="22"/>
        </w:rPr>
        <w:t xml:space="preserve"> </w:t>
      </w:r>
      <w:r w:rsidR="00291A80" w:rsidRPr="002C42E8">
        <w:rPr>
          <w:rFonts w:ascii="Calibri" w:hAnsi="Calibri" w:cs="Calibri"/>
          <w:sz w:val="22"/>
          <w:szCs w:val="22"/>
        </w:rPr>
        <w:t>–</w:t>
      </w:r>
      <w:r w:rsidR="00883C38" w:rsidRPr="002C42E8">
        <w:rPr>
          <w:rFonts w:ascii="Calibri" w:hAnsi="Calibri" w:cs="Calibri"/>
          <w:b/>
          <w:sz w:val="22"/>
          <w:szCs w:val="22"/>
        </w:rPr>
        <w:t xml:space="preserve"> </w:t>
      </w:r>
      <w:r w:rsidR="00374D75" w:rsidRPr="002C42E8">
        <w:rPr>
          <w:rFonts w:ascii="Calibri" w:hAnsi="Calibri" w:cs="Calibri"/>
          <w:b/>
          <w:sz w:val="22"/>
          <w:szCs w:val="22"/>
        </w:rPr>
        <w:t xml:space="preserve">Dawn Acerbi, </w:t>
      </w:r>
      <w:r w:rsidR="00374D75" w:rsidRPr="002C42E8">
        <w:rPr>
          <w:rFonts w:ascii="Calibri" w:hAnsi="Calibri" w:cs="Calibri"/>
          <w:sz w:val="22"/>
          <w:szCs w:val="22"/>
        </w:rPr>
        <w:t xml:space="preserve">1029 East Queens Way, (262) 227-6755, </w:t>
      </w:r>
      <w:hyperlink r:id="rId26" w:history="1">
        <w:r w:rsidR="00374D75" w:rsidRPr="00CE1411">
          <w:rPr>
            <w:rStyle w:val="Hyperlink"/>
            <w:rFonts w:ascii="Calibri" w:hAnsi="Calibri" w:cs="Calibri"/>
            <w:bCs/>
            <w:color w:val="4472C4" w:themeColor="accent1"/>
            <w:sz w:val="22"/>
            <w:szCs w:val="22"/>
            <w:u w:val="none"/>
          </w:rPr>
          <w:t>dawnacerbimiller@gmail.com</w:t>
        </w:r>
      </w:hyperlink>
    </w:p>
    <w:p w14:paraId="6FB49A35" w14:textId="39152A59" w:rsidR="00A14BB1" w:rsidRPr="002C42E8" w:rsidRDefault="008B0A85" w:rsidP="00F57018">
      <w:pPr>
        <w:spacing w:line="276" w:lineRule="auto"/>
        <w:rPr>
          <w:rFonts w:ascii="Calibri" w:hAnsi="Calibri" w:cs="Calibri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Robindale –</w:t>
      </w:r>
      <w:r w:rsidR="004F4B86" w:rsidRPr="002C42E8">
        <w:rPr>
          <w:rFonts w:ascii="Calibri" w:hAnsi="Calibri" w:cs="Calibri"/>
          <w:sz w:val="22"/>
          <w:szCs w:val="22"/>
        </w:rPr>
        <w:t xml:space="preserve"> </w:t>
      </w:r>
      <w:r w:rsidR="00A14BB1" w:rsidRPr="002C42E8">
        <w:rPr>
          <w:rFonts w:ascii="Calibri" w:hAnsi="Calibri" w:cs="Calibri"/>
          <w:b/>
          <w:sz w:val="22"/>
          <w:szCs w:val="22"/>
        </w:rPr>
        <w:t>Robert Gosse</w:t>
      </w:r>
      <w:r w:rsidR="00A14BB1" w:rsidRPr="002C42E8">
        <w:rPr>
          <w:rFonts w:ascii="Calibri" w:hAnsi="Calibri" w:cs="Calibri"/>
          <w:sz w:val="22"/>
          <w:szCs w:val="22"/>
        </w:rPr>
        <w:t>, 4101 N. Morris Blvd, Shorewood, WI  53211, 414-412-8552</w:t>
      </w:r>
      <w:r w:rsidR="00A14BB1" w:rsidRPr="002C42E8">
        <w:rPr>
          <w:rFonts w:ascii="Calibri" w:hAnsi="Calibri" w:cs="Calibri"/>
          <w:color w:val="2F5496"/>
          <w:sz w:val="22"/>
          <w:szCs w:val="22"/>
        </w:rPr>
        <w:t xml:space="preserve">, </w:t>
      </w:r>
      <w:hyperlink r:id="rId27" w:history="1">
        <w:r w:rsidR="00B84DA1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rgosseaia@gmail.com</w:t>
        </w:r>
      </w:hyperlink>
    </w:p>
    <w:p w14:paraId="7E8CCF99" w14:textId="66011753" w:rsidR="006D6AA9" w:rsidRPr="00CE1411" w:rsidRDefault="008B0A85" w:rsidP="00F57018">
      <w:pPr>
        <w:spacing w:line="276" w:lineRule="auto"/>
        <w:rPr>
          <w:rFonts w:ascii="Calibri" w:hAnsi="Calibri" w:cs="Calibri"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Royal Crest</w:t>
      </w:r>
      <w:r w:rsidR="00E40063">
        <w:rPr>
          <w:rFonts w:ascii="Calibri" w:hAnsi="Calibri" w:cs="Calibri"/>
          <w:sz w:val="22"/>
          <w:szCs w:val="22"/>
        </w:rPr>
        <w:t>**</w:t>
      </w:r>
      <w:r w:rsidRPr="002C42E8">
        <w:rPr>
          <w:rFonts w:ascii="Calibri" w:hAnsi="Calibri" w:cs="Calibri"/>
          <w:sz w:val="22"/>
          <w:szCs w:val="22"/>
        </w:rPr>
        <w:t xml:space="preserve"> –</w:t>
      </w:r>
      <w:r w:rsidR="00B870CC" w:rsidRPr="002C42E8">
        <w:rPr>
          <w:rFonts w:ascii="Calibri" w:hAnsi="Calibri" w:cs="Calibri"/>
          <w:b/>
          <w:sz w:val="22"/>
          <w:szCs w:val="22"/>
        </w:rPr>
        <w:t>Norm Abler</w:t>
      </w:r>
      <w:r w:rsidR="00B870CC" w:rsidRPr="002C42E8">
        <w:rPr>
          <w:rFonts w:ascii="Calibri" w:hAnsi="Calibri" w:cs="Calibri"/>
          <w:sz w:val="22"/>
          <w:szCs w:val="22"/>
        </w:rPr>
        <w:t xml:space="preserve">, 1121 Ivanhoe Court, Nekoosa, WI 54457, 715-325-5342, </w:t>
      </w:r>
      <w:hyperlink r:id="rId28" w:history="1">
        <w:r w:rsidR="00B870CC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ndabler@wctc.net</w:t>
        </w:r>
      </w:hyperlink>
    </w:p>
    <w:p w14:paraId="7B051398" w14:textId="7FDCD22A" w:rsidR="00706C8A" w:rsidRPr="002C42E8" w:rsidRDefault="00457E55" w:rsidP="00F57018">
      <w:pPr>
        <w:spacing w:line="276" w:lineRule="auto"/>
        <w:rPr>
          <w:rFonts w:ascii="Calibri" w:hAnsi="Calibri" w:cs="Calibri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Scarlet</w:t>
      </w:r>
      <w:r w:rsidR="00030D3C">
        <w:rPr>
          <w:rFonts w:ascii="Calibri" w:hAnsi="Calibri" w:cs="Calibri"/>
          <w:sz w:val="22"/>
          <w:szCs w:val="22"/>
        </w:rPr>
        <w:t>**</w:t>
      </w:r>
      <w:r w:rsidRPr="002C42E8">
        <w:rPr>
          <w:rFonts w:ascii="Calibri" w:hAnsi="Calibri" w:cs="Calibri"/>
          <w:sz w:val="22"/>
          <w:szCs w:val="22"/>
        </w:rPr>
        <w:t xml:space="preserve"> –</w:t>
      </w:r>
      <w:r w:rsidRPr="002C42E8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119936756"/>
      <w:r w:rsidR="00706C8A" w:rsidRPr="002C42E8">
        <w:rPr>
          <w:rFonts w:ascii="Calibri" w:hAnsi="Calibri" w:cs="Calibri"/>
          <w:b/>
          <w:sz w:val="22"/>
          <w:szCs w:val="22"/>
        </w:rPr>
        <w:t xml:space="preserve">Angie </w:t>
      </w:r>
      <w:r w:rsidR="00ED0A9C" w:rsidRPr="002C42E8">
        <w:rPr>
          <w:rFonts w:ascii="Calibri" w:hAnsi="Calibri" w:cs="Calibri"/>
          <w:b/>
          <w:sz w:val="22"/>
          <w:szCs w:val="22"/>
        </w:rPr>
        <w:t>Foth</w:t>
      </w:r>
      <w:r w:rsidR="00706C8A" w:rsidRPr="002C42E8">
        <w:rPr>
          <w:rFonts w:ascii="Calibri" w:hAnsi="Calibri" w:cs="Calibri"/>
          <w:b/>
          <w:sz w:val="22"/>
          <w:szCs w:val="22"/>
        </w:rPr>
        <w:t xml:space="preserve">, </w:t>
      </w:r>
      <w:r w:rsidR="00706C8A" w:rsidRPr="002C42E8">
        <w:rPr>
          <w:rFonts w:ascii="Calibri" w:hAnsi="Calibri" w:cs="Calibri"/>
          <w:sz w:val="22"/>
          <w:szCs w:val="22"/>
        </w:rPr>
        <w:t xml:space="preserve">314 Dale, Nekoosa, WI  54457, </w:t>
      </w:r>
      <w:r w:rsidR="004C0AF0" w:rsidRPr="002C42E8">
        <w:rPr>
          <w:rFonts w:ascii="Calibri" w:hAnsi="Calibri" w:cs="Calibri"/>
          <w:sz w:val="22"/>
          <w:szCs w:val="22"/>
        </w:rPr>
        <w:t xml:space="preserve">262-385-1170, </w:t>
      </w:r>
      <w:hyperlink r:id="rId29" w:history="1">
        <w:r w:rsidR="00706C8A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angiemoths@gmail.com</w:t>
        </w:r>
      </w:hyperlink>
      <w:bookmarkEnd w:id="1"/>
    </w:p>
    <w:p w14:paraId="1A2AFBF2" w14:textId="2C3C7A18" w:rsidR="00C47308" w:rsidRPr="00CE1411" w:rsidRDefault="008B0A85" w:rsidP="00F57018">
      <w:pPr>
        <w:spacing w:line="276" w:lineRule="auto"/>
        <w:rPr>
          <w:rStyle w:val="Hyperlink"/>
          <w:rFonts w:ascii="Calibri" w:hAnsi="Calibri" w:cs="Calibri"/>
          <w:color w:val="4472C4" w:themeColor="accent1"/>
          <w:sz w:val="22"/>
          <w:szCs w:val="22"/>
          <w:u w:val="none"/>
        </w:rPr>
      </w:pPr>
      <w:r w:rsidRPr="002C42E8">
        <w:rPr>
          <w:rFonts w:ascii="Calibri" w:hAnsi="Calibri" w:cs="Calibri"/>
          <w:sz w:val="22"/>
          <w:szCs w:val="22"/>
        </w:rPr>
        <w:t>Sir Richard</w:t>
      </w:r>
      <w:r w:rsidR="00C45C11" w:rsidRPr="002C42E8">
        <w:rPr>
          <w:rFonts w:ascii="Calibri" w:hAnsi="Calibri" w:cs="Calibri"/>
          <w:sz w:val="22"/>
          <w:szCs w:val="22"/>
        </w:rPr>
        <w:t xml:space="preserve"> </w:t>
      </w:r>
      <w:bookmarkStart w:id="2" w:name="_Hlk181167520"/>
      <w:r w:rsidR="006F2FDB" w:rsidRPr="002C42E8">
        <w:rPr>
          <w:rFonts w:ascii="Calibri" w:hAnsi="Calibri" w:cs="Calibri"/>
          <w:sz w:val="22"/>
          <w:szCs w:val="22"/>
        </w:rPr>
        <w:t>–</w:t>
      </w:r>
      <w:bookmarkEnd w:id="2"/>
      <w:r w:rsidR="00F3471A">
        <w:rPr>
          <w:rFonts w:ascii="Calibri" w:hAnsi="Calibri" w:cs="Calibri"/>
          <w:sz w:val="22"/>
          <w:szCs w:val="22"/>
        </w:rPr>
        <w:t xml:space="preserve"> </w:t>
      </w:r>
      <w:r w:rsidR="00C47308" w:rsidRPr="00F3471A">
        <w:rPr>
          <w:rStyle w:val="Hyperlink"/>
          <w:rFonts w:ascii="Calibri" w:hAnsi="Calibri" w:cs="Calibri"/>
          <w:b/>
          <w:bCs/>
          <w:color w:val="auto"/>
          <w:sz w:val="22"/>
          <w:szCs w:val="22"/>
          <w:u w:val="none"/>
        </w:rPr>
        <w:t>Aaron Harwood</w:t>
      </w:r>
      <w:r w:rsidR="00C47308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, </w:t>
      </w:r>
      <w:r w:rsidR="00DA28C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1132 South Archers Way, Nekoosa, WI, 414-403</w:t>
      </w:r>
      <w:r w:rsidR="00B870CC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-3004, </w:t>
      </w:r>
      <w:hyperlink r:id="rId30" w:history="1">
        <w:r w:rsidR="00B870CC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harwoods.a.a@gmail.com</w:t>
        </w:r>
      </w:hyperlink>
    </w:p>
    <w:p w14:paraId="48A0C2E1" w14:textId="3E5916F8" w:rsidR="008B0A85" w:rsidRPr="002C42E8" w:rsidRDefault="008B0A85" w:rsidP="00F57018">
      <w:pPr>
        <w:spacing w:line="276" w:lineRule="auto"/>
        <w:rPr>
          <w:rFonts w:ascii="Calibri" w:hAnsi="Calibri" w:cs="Calibri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Squire</w:t>
      </w:r>
      <w:r w:rsidR="00F813BD" w:rsidRPr="002C42E8">
        <w:rPr>
          <w:rFonts w:ascii="Calibri" w:hAnsi="Calibri" w:cs="Calibri"/>
          <w:sz w:val="22"/>
          <w:szCs w:val="22"/>
        </w:rPr>
        <w:t>*</w:t>
      </w:r>
      <w:r w:rsidRPr="002C42E8">
        <w:rPr>
          <w:rFonts w:ascii="Calibri" w:hAnsi="Calibri" w:cs="Calibri"/>
          <w:sz w:val="22"/>
          <w:szCs w:val="22"/>
        </w:rPr>
        <w:t xml:space="preserve"> </w:t>
      </w:r>
      <w:r w:rsidR="003E184A" w:rsidRPr="002C42E8">
        <w:rPr>
          <w:rFonts w:ascii="Calibri" w:hAnsi="Calibri" w:cs="Calibri"/>
          <w:sz w:val="22"/>
          <w:szCs w:val="22"/>
        </w:rPr>
        <w:t xml:space="preserve">– </w:t>
      </w:r>
      <w:r w:rsidR="003E184A" w:rsidRPr="002C42E8">
        <w:rPr>
          <w:rFonts w:ascii="Calibri" w:hAnsi="Calibri" w:cs="Calibri"/>
          <w:b/>
          <w:sz w:val="22"/>
          <w:szCs w:val="22"/>
        </w:rPr>
        <w:t>Craig Gerlach</w:t>
      </w:r>
      <w:r w:rsidR="003E184A" w:rsidRPr="002C42E8">
        <w:rPr>
          <w:rFonts w:ascii="Calibri" w:hAnsi="Calibri" w:cs="Calibri"/>
          <w:sz w:val="22"/>
          <w:szCs w:val="22"/>
        </w:rPr>
        <w:t xml:space="preserve">, </w:t>
      </w:r>
      <w:r w:rsidR="00956CBA" w:rsidRPr="002C42E8">
        <w:rPr>
          <w:rFonts w:ascii="Calibri" w:hAnsi="Calibri" w:cs="Calibri"/>
          <w:sz w:val="22"/>
          <w:szCs w:val="22"/>
        </w:rPr>
        <w:t xml:space="preserve">1042 East Queens Way, </w:t>
      </w:r>
      <w:r w:rsidR="00D13196" w:rsidRPr="002C42E8">
        <w:rPr>
          <w:rFonts w:ascii="Calibri" w:hAnsi="Calibri" w:cs="Calibri"/>
          <w:sz w:val="22"/>
          <w:szCs w:val="22"/>
        </w:rPr>
        <w:t xml:space="preserve">608-386-2206, </w:t>
      </w:r>
      <w:hyperlink r:id="rId31" w:history="1">
        <w:r w:rsidR="00FE7555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cgerlach@waupacaschools.org</w:t>
        </w:r>
      </w:hyperlink>
    </w:p>
    <w:p w14:paraId="5A610D99" w14:textId="78F35616" w:rsidR="00C05C70" w:rsidRPr="002C42E8" w:rsidRDefault="00C05C70" w:rsidP="00F57018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  <w:r w:rsidRPr="002C42E8">
        <w:rPr>
          <w:rFonts w:ascii="Calibri" w:hAnsi="Calibri" w:cs="Calibri"/>
          <w:sz w:val="22"/>
          <w:szCs w:val="22"/>
        </w:rPr>
        <w:t>Westwood Shores</w:t>
      </w:r>
      <w:r w:rsidR="00262837" w:rsidRPr="002C42E8">
        <w:rPr>
          <w:rFonts w:ascii="Calibri" w:hAnsi="Calibri" w:cs="Calibri"/>
          <w:sz w:val="22"/>
          <w:szCs w:val="22"/>
        </w:rPr>
        <w:t>*</w:t>
      </w:r>
      <w:r w:rsidR="003E184A" w:rsidRPr="002C42E8">
        <w:rPr>
          <w:rFonts w:ascii="Calibri" w:hAnsi="Calibri" w:cs="Calibri"/>
          <w:sz w:val="22"/>
          <w:szCs w:val="22"/>
        </w:rPr>
        <w:t>*</w:t>
      </w:r>
      <w:r w:rsidR="00960610" w:rsidRPr="002C42E8">
        <w:rPr>
          <w:rFonts w:ascii="Calibri" w:hAnsi="Calibri" w:cs="Calibri"/>
          <w:sz w:val="22"/>
          <w:szCs w:val="22"/>
        </w:rPr>
        <w:t xml:space="preserve"> </w:t>
      </w:r>
      <w:r w:rsidRPr="002C42E8">
        <w:rPr>
          <w:rFonts w:ascii="Calibri" w:hAnsi="Calibri" w:cs="Calibri"/>
          <w:sz w:val="22"/>
          <w:szCs w:val="22"/>
        </w:rPr>
        <w:t xml:space="preserve">– </w:t>
      </w:r>
      <w:r w:rsidR="00E960FD" w:rsidRPr="002C42E8">
        <w:rPr>
          <w:rFonts w:ascii="Calibri" w:hAnsi="Calibri" w:cs="Calibri"/>
          <w:b/>
          <w:sz w:val="22"/>
          <w:szCs w:val="22"/>
        </w:rPr>
        <w:t>Ron Stowell</w:t>
      </w:r>
      <w:r w:rsidR="00E960FD" w:rsidRPr="002C42E8">
        <w:rPr>
          <w:rFonts w:ascii="Calibri" w:hAnsi="Calibri" w:cs="Calibri"/>
          <w:sz w:val="22"/>
          <w:szCs w:val="22"/>
        </w:rPr>
        <w:t xml:space="preserve">, 1086 W. Queens Way, Nekoosa, WI 54457, 715-325-1919, </w:t>
      </w:r>
      <w:hyperlink r:id="rId32" w:history="1">
        <w:r w:rsidR="00130044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ronjen@wctc.net</w:t>
        </w:r>
      </w:hyperlink>
    </w:p>
    <w:p w14:paraId="58539AF2" w14:textId="1686377E" w:rsidR="00AD1995" w:rsidRPr="002C42E8" w:rsidRDefault="00AD1995" w:rsidP="00F57018">
      <w:pPr>
        <w:spacing w:line="276" w:lineRule="auto"/>
        <w:rPr>
          <w:rFonts w:ascii="Calibri" w:hAnsi="Calibri" w:cs="Calibri"/>
          <w:sz w:val="22"/>
          <w:szCs w:val="22"/>
        </w:rPr>
      </w:pPr>
      <w:r w:rsidRPr="007D07BB">
        <w:rPr>
          <w:rFonts w:ascii="Calibri" w:hAnsi="Calibri" w:cs="Calibri"/>
          <w:sz w:val="22"/>
          <w:szCs w:val="22"/>
        </w:rPr>
        <w:t>Whitehorse</w:t>
      </w:r>
      <w:r w:rsidR="00DA0348">
        <w:rPr>
          <w:rFonts w:ascii="Calibri" w:hAnsi="Calibri" w:cs="Calibri"/>
          <w:sz w:val="22"/>
          <w:szCs w:val="22"/>
        </w:rPr>
        <w:t>*</w:t>
      </w:r>
      <w:r w:rsidRPr="007D07BB">
        <w:rPr>
          <w:rFonts w:ascii="Calibri" w:hAnsi="Calibri" w:cs="Calibri"/>
          <w:sz w:val="22"/>
          <w:szCs w:val="22"/>
        </w:rPr>
        <w:t xml:space="preserve"> –</w:t>
      </w:r>
      <w:r w:rsidR="00404D0D" w:rsidRPr="007D07BB">
        <w:rPr>
          <w:rFonts w:ascii="Calibri" w:hAnsi="Calibri" w:cs="Calibri"/>
          <w:sz w:val="22"/>
          <w:szCs w:val="22"/>
        </w:rPr>
        <w:t xml:space="preserve"> </w:t>
      </w:r>
      <w:r w:rsidR="00E95E78" w:rsidRPr="007D07BB">
        <w:rPr>
          <w:rFonts w:ascii="Calibri" w:hAnsi="Calibri" w:cs="Calibri"/>
          <w:b/>
          <w:sz w:val="22"/>
          <w:szCs w:val="22"/>
        </w:rPr>
        <w:t xml:space="preserve">Jeff Ruebl, </w:t>
      </w:r>
      <w:r w:rsidR="00E95E78" w:rsidRPr="007D07BB">
        <w:rPr>
          <w:rFonts w:ascii="Calibri" w:hAnsi="Calibri" w:cs="Calibri"/>
          <w:sz w:val="22"/>
          <w:szCs w:val="22"/>
        </w:rPr>
        <w:t>1084 W. Queens Way, Nekoosa, WI  54457, 715-325-3551</w:t>
      </w:r>
      <w:r w:rsidR="00747579" w:rsidRPr="002C42E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F562EA3" w14:textId="6EBA9965" w:rsidR="00CE73B9" w:rsidRPr="00CE1411" w:rsidRDefault="00AD1995" w:rsidP="00CE73B9">
      <w:pPr>
        <w:spacing w:line="276" w:lineRule="auto"/>
        <w:rPr>
          <w:rFonts w:ascii="Calibri" w:hAnsi="Calibri" w:cs="Calibri"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Woodland</w:t>
      </w:r>
      <w:r w:rsidR="00BA1B35">
        <w:rPr>
          <w:rFonts w:ascii="Calibri" w:hAnsi="Calibri" w:cs="Calibri"/>
          <w:sz w:val="22"/>
          <w:szCs w:val="22"/>
        </w:rPr>
        <w:t>*</w:t>
      </w:r>
      <w:r w:rsidRPr="002C42E8">
        <w:rPr>
          <w:rFonts w:ascii="Calibri" w:hAnsi="Calibri" w:cs="Calibri"/>
          <w:sz w:val="22"/>
          <w:szCs w:val="22"/>
        </w:rPr>
        <w:t xml:space="preserve"> –</w:t>
      </w:r>
      <w:r w:rsidR="00546F23">
        <w:rPr>
          <w:rFonts w:ascii="Calibri" w:hAnsi="Calibri" w:cs="Calibri"/>
          <w:sz w:val="22"/>
          <w:szCs w:val="22"/>
        </w:rPr>
        <w:t xml:space="preserve"> </w:t>
      </w:r>
      <w:r w:rsidR="00CE73B9" w:rsidRPr="002C42E8">
        <w:rPr>
          <w:rFonts w:ascii="Calibri" w:hAnsi="Calibri" w:cs="Calibri"/>
          <w:b/>
          <w:sz w:val="22"/>
          <w:szCs w:val="22"/>
        </w:rPr>
        <w:t>Jaci Wagner,</w:t>
      </w:r>
      <w:r w:rsidR="00CE73B9" w:rsidRPr="002C42E8">
        <w:rPr>
          <w:rFonts w:ascii="Calibri" w:hAnsi="Calibri" w:cs="Calibri"/>
          <w:sz w:val="22"/>
          <w:szCs w:val="22"/>
        </w:rPr>
        <w:t xml:space="preserve"> W273S2141 Fenway Dr N, Waukesha WI 53188, 262-617-2579, </w:t>
      </w:r>
      <w:hyperlink r:id="rId33" w:history="1">
        <w:r w:rsidR="00CE73B9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wagnerjaci@gmail.com</w:t>
        </w:r>
      </w:hyperlink>
    </w:p>
    <w:p w14:paraId="3F268AF7" w14:textId="77777777" w:rsidR="00A4039C" w:rsidRPr="00CE1411" w:rsidRDefault="00291A80" w:rsidP="00F57018">
      <w:pPr>
        <w:spacing w:line="276" w:lineRule="auto"/>
        <w:ind w:right="-194"/>
        <w:rPr>
          <w:rFonts w:ascii="Calibri" w:hAnsi="Calibri" w:cs="Calibri"/>
          <w:color w:val="4472C4" w:themeColor="accent1"/>
          <w:sz w:val="22"/>
          <w:szCs w:val="22"/>
        </w:rPr>
      </w:pPr>
      <w:r w:rsidRPr="002C42E8">
        <w:rPr>
          <w:rFonts w:ascii="Calibri" w:hAnsi="Calibri" w:cs="Calibri"/>
          <w:sz w:val="22"/>
          <w:szCs w:val="22"/>
        </w:rPr>
        <w:t>Yeoman</w:t>
      </w:r>
      <w:r w:rsidR="00AD1995" w:rsidRPr="002C42E8">
        <w:rPr>
          <w:rFonts w:ascii="Calibri" w:hAnsi="Calibri" w:cs="Calibri"/>
          <w:sz w:val="22"/>
          <w:szCs w:val="22"/>
        </w:rPr>
        <w:t xml:space="preserve"> – </w:t>
      </w:r>
      <w:r w:rsidR="00AD1995" w:rsidRPr="002C42E8">
        <w:rPr>
          <w:rFonts w:ascii="Calibri" w:hAnsi="Calibri" w:cs="Calibri"/>
          <w:b/>
          <w:sz w:val="22"/>
          <w:szCs w:val="22"/>
        </w:rPr>
        <w:t xml:space="preserve">Bob </w:t>
      </w:r>
      <w:r w:rsidR="00BC0EB5" w:rsidRPr="002C42E8">
        <w:rPr>
          <w:rFonts w:ascii="Calibri" w:hAnsi="Calibri" w:cs="Calibri"/>
          <w:b/>
          <w:sz w:val="22"/>
          <w:szCs w:val="22"/>
        </w:rPr>
        <w:t>Schams</w:t>
      </w:r>
      <w:r w:rsidR="00BC0EB5" w:rsidRPr="002C42E8">
        <w:rPr>
          <w:rFonts w:ascii="Calibri" w:hAnsi="Calibri" w:cs="Calibri"/>
          <w:sz w:val="22"/>
          <w:szCs w:val="22"/>
        </w:rPr>
        <w:t>, 1305 East 141</w:t>
      </w:r>
      <w:r w:rsidR="00BC0EB5" w:rsidRPr="002C42E8">
        <w:rPr>
          <w:rFonts w:ascii="Calibri" w:hAnsi="Calibri" w:cs="Calibri"/>
          <w:sz w:val="22"/>
          <w:szCs w:val="22"/>
          <w:vertAlign w:val="superscript"/>
        </w:rPr>
        <w:t>st</w:t>
      </w:r>
      <w:r w:rsidR="00BC0EB5" w:rsidRPr="002C42E8">
        <w:rPr>
          <w:rFonts w:ascii="Calibri" w:hAnsi="Calibri" w:cs="Calibri"/>
          <w:sz w:val="22"/>
          <w:szCs w:val="22"/>
        </w:rPr>
        <w:t xml:space="preserve"> Street, Burnsville, MN 55337, (612) 239-6729 </w:t>
      </w:r>
      <w:hyperlink r:id="rId34" w:history="1">
        <w:r w:rsidR="00AD47EA" w:rsidRPr="00CE1411">
          <w:rPr>
            <w:rStyle w:val="Hyperlink"/>
            <w:rFonts w:ascii="Calibri" w:hAnsi="Calibri" w:cs="Calibri"/>
            <w:color w:val="4472C4" w:themeColor="accent1"/>
            <w:sz w:val="22"/>
            <w:szCs w:val="22"/>
            <w:u w:val="none"/>
          </w:rPr>
          <w:t>bschams@comcast.net</w:t>
        </w:r>
      </w:hyperlink>
    </w:p>
    <w:p w14:paraId="44AE057D" w14:textId="77777777" w:rsidR="00181B89" w:rsidRPr="002C42E8" w:rsidRDefault="00181B89" w:rsidP="008A4EB4">
      <w:pPr>
        <w:ind w:firstLine="720"/>
        <w:rPr>
          <w:rFonts w:ascii="Calibri" w:hAnsi="Calibri" w:cs="Calibri"/>
          <w:sz w:val="22"/>
          <w:szCs w:val="22"/>
        </w:rPr>
      </w:pPr>
    </w:p>
    <w:p w14:paraId="47C9ADDE" w14:textId="6718EEFD" w:rsidR="00946CAE" w:rsidRPr="002C42E8" w:rsidRDefault="003C23C5" w:rsidP="00946C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9/25/2025</w:t>
      </w:r>
    </w:p>
    <w:p w14:paraId="01F1DC27" w14:textId="77777777" w:rsidR="00C45C11" w:rsidRDefault="00C45C11" w:rsidP="00946CAE">
      <w:pPr>
        <w:rPr>
          <w:rFonts w:ascii="Calibri" w:hAnsi="Calibri" w:cs="Calibri"/>
          <w:sz w:val="20"/>
          <w:szCs w:val="20"/>
        </w:rPr>
      </w:pPr>
    </w:p>
    <w:p w14:paraId="42C3BE50" w14:textId="20CF01DE" w:rsidR="00CE1411" w:rsidRDefault="00434E1E" w:rsidP="00946CA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Elected Directors unless noted as follow</w:t>
      </w:r>
      <w:r w:rsidR="00E03F66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:  </w:t>
      </w:r>
      <w:r w:rsidR="00CE1411">
        <w:rPr>
          <w:rFonts w:ascii="Calibri" w:hAnsi="Calibri" w:cs="Calibri"/>
          <w:sz w:val="20"/>
          <w:szCs w:val="20"/>
        </w:rPr>
        <w:t xml:space="preserve"> </w:t>
      </w:r>
    </w:p>
    <w:p w14:paraId="3CE50359" w14:textId="7F80C004" w:rsidR="00712CEF" w:rsidRPr="006B6F06" w:rsidRDefault="00712CEF" w:rsidP="00712CEF">
      <w:pPr>
        <w:jc w:val="both"/>
        <w:rPr>
          <w:rFonts w:ascii="Calibri" w:hAnsi="Calibri" w:cs="Calibri"/>
        </w:rPr>
      </w:pPr>
      <w:r w:rsidRPr="006B6F06"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 xml:space="preserve"> </w:t>
      </w:r>
      <w:r w:rsidRPr="006B6F0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23315E">
        <w:rPr>
          <w:rFonts w:ascii="Calibri" w:hAnsi="Calibri" w:cs="Calibri"/>
          <w:sz w:val="20"/>
          <w:szCs w:val="20"/>
        </w:rPr>
        <w:t>Director</w:t>
      </w:r>
      <w:r w:rsidRPr="006B6F06">
        <w:rPr>
          <w:rFonts w:ascii="Calibri" w:hAnsi="Calibri" w:cs="Calibri"/>
          <w:sz w:val="20"/>
          <w:szCs w:val="20"/>
        </w:rPr>
        <w:t xml:space="preserve"> appointed in accordance with Article 6, Section 7 of the LSPOA Bylaws </w:t>
      </w:r>
      <w:r w:rsidR="008A50F2">
        <w:rPr>
          <w:rFonts w:ascii="Calibri" w:hAnsi="Calibri" w:cs="Calibri"/>
          <w:sz w:val="20"/>
          <w:szCs w:val="20"/>
        </w:rPr>
        <w:t>who</w:t>
      </w:r>
      <w:r w:rsidRPr="006B6F06">
        <w:rPr>
          <w:rFonts w:ascii="Calibri" w:hAnsi="Calibri" w:cs="Calibri"/>
          <w:sz w:val="20"/>
          <w:szCs w:val="20"/>
        </w:rPr>
        <w:t xml:space="preserve"> </w:t>
      </w:r>
      <w:r w:rsidR="00BD2E83">
        <w:rPr>
          <w:rFonts w:ascii="Calibri" w:hAnsi="Calibri" w:cs="Calibri"/>
          <w:sz w:val="20"/>
          <w:szCs w:val="20"/>
        </w:rPr>
        <w:t>is an owner of a lot i</w:t>
      </w:r>
      <w:r w:rsidRPr="006B6F06">
        <w:rPr>
          <w:rFonts w:ascii="Calibri" w:hAnsi="Calibri" w:cs="Calibri"/>
          <w:sz w:val="20"/>
          <w:szCs w:val="20"/>
        </w:rPr>
        <w:t>n the subdivision</w:t>
      </w:r>
      <w:r w:rsidR="004E0333">
        <w:rPr>
          <w:rFonts w:ascii="Calibri" w:hAnsi="Calibri" w:cs="Calibri"/>
          <w:sz w:val="20"/>
          <w:szCs w:val="20"/>
        </w:rPr>
        <w:t xml:space="preserve"> represented</w:t>
      </w:r>
      <w:r w:rsidRPr="006B6F06">
        <w:rPr>
          <w:rFonts w:ascii="Calibri" w:hAnsi="Calibri" w:cs="Calibri"/>
          <w:sz w:val="20"/>
          <w:szCs w:val="20"/>
        </w:rPr>
        <w:t xml:space="preserve"> </w:t>
      </w:r>
    </w:p>
    <w:p w14:paraId="494D6D21" w14:textId="09534C3F" w:rsidR="00BA6F5B" w:rsidRDefault="00DC24EC" w:rsidP="00BA6F5B">
      <w:pPr>
        <w:rPr>
          <w:rFonts w:ascii="Calibri" w:hAnsi="Calibri" w:cs="Calibri"/>
          <w:sz w:val="20"/>
          <w:szCs w:val="20"/>
        </w:rPr>
      </w:pPr>
      <w:r w:rsidRPr="006B6F06">
        <w:rPr>
          <w:rFonts w:ascii="Calibri" w:hAnsi="Calibri" w:cs="Calibri"/>
          <w:sz w:val="20"/>
          <w:szCs w:val="20"/>
        </w:rPr>
        <w:t>*</w:t>
      </w:r>
      <w:r w:rsidR="00712CEF">
        <w:rPr>
          <w:rFonts w:ascii="Calibri" w:hAnsi="Calibri" w:cs="Calibri"/>
          <w:sz w:val="20"/>
          <w:szCs w:val="20"/>
        </w:rPr>
        <w:t>*</w:t>
      </w:r>
      <w:r w:rsidRPr="006B6F06">
        <w:rPr>
          <w:rFonts w:ascii="Calibri" w:hAnsi="Calibri" w:cs="Calibri"/>
          <w:sz w:val="20"/>
          <w:szCs w:val="20"/>
        </w:rPr>
        <w:t xml:space="preserve"> </w:t>
      </w:r>
      <w:r w:rsidR="005A245E">
        <w:rPr>
          <w:rFonts w:ascii="Calibri" w:hAnsi="Calibri" w:cs="Calibri"/>
          <w:sz w:val="20"/>
          <w:szCs w:val="20"/>
        </w:rPr>
        <w:t>Director</w:t>
      </w:r>
      <w:r w:rsidR="009D351C" w:rsidRPr="006B6F06">
        <w:rPr>
          <w:rFonts w:ascii="Calibri" w:hAnsi="Calibri" w:cs="Calibri"/>
          <w:sz w:val="20"/>
          <w:szCs w:val="20"/>
        </w:rPr>
        <w:t xml:space="preserve"> appointed in accordance with Article 6, Section 7 of the LSPOA Bylaws</w:t>
      </w:r>
      <w:r w:rsidR="00E04886" w:rsidRPr="006B6F06">
        <w:rPr>
          <w:rFonts w:ascii="Calibri" w:hAnsi="Calibri" w:cs="Calibri"/>
          <w:sz w:val="20"/>
          <w:szCs w:val="20"/>
        </w:rPr>
        <w:t xml:space="preserve"> </w:t>
      </w:r>
      <w:r w:rsidR="00EB3C65">
        <w:rPr>
          <w:rFonts w:ascii="Calibri" w:hAnsi="Calibri" w:cs="Calibri"/>
          <w:sz w:val="20"/>
          <w:szCs w:val="20"/>
        </w:rPr>
        <w:t>who</w:t>
      </w:r>
      <w:r w:rsidR="00E04886" w:rsidRPr="006B6F06">
        <w:rPr>
          <w:rFonts w:ascii="Calibri" w:hAnsi="Calibri" w:cs="Calibri"/>
          <w:sz w:val="20"/>
          <w:szCs w:val="20"/>
        </w:rPr>
        <w:t xml:space="preserve"> </w:t>
      </w:r>
      <w:r w:rsidR="00BD2E83">
        <w:rPr>
          <w:rFonts w:ascii="Calibri" w:hAnsi="Calibri" w:cs="Calibri"/>
          <w:sz w:val="20"/>
          <w:szCs w:val="20"/>
        </w:rPr>
        <w:t xml:space="preserve">is an owner of a lot </w:t>
      </w:r>
      <w:r w:rsidR="00B2117C">
        <w:rPr>
          <w:rFonts w:ascii="Calibri" w:hAnsi="Calibri" w:cs="Calibri"/>
          <w:sz w:val="20"/>
          <w:szCs w:val="20"/>
        </w:rPr>
        <w:t>in the Sherwood</w:t>
      </w:r>
    </w:p>
    <w:p w14:paraId="58EB6CC7" w14:textId="06D32858" w:rsidR="006B6F06" w:rsidRDefault="00B2117C" w:rsidP="00EB3C65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Subdivision</w:t>
      </w:r>
      <w:r w:rsidR="00BA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yet </w:t>
      </w:r>
      <w:r w:rsidR="00E04886" w:rsidRPr="006B6F06">
        <w:rPr>
          <w:rFonts w:ascii="Calibri" w:hAnsi="Calibri" w:cs="Calibri"/>
          <w:sz w:val="20"/>
          <w:szCs w:val="20"/>
        </w:rPr>
        <w:t xml:space="preserve">does not </w:t>
      </w:r>
      <w:r w:rsidR="00AF0CA4">
        <w:rPr>
          <w:rFonts w:ascii="Calibri" w:hAnsi="Calibri" w:cs="Calibri"/>
          <w:sz w:val="20"/>
          <w:szCs w:val="20"/>
        </w:rPr>
        <w:t>own</w:t>
      </w:r>
      <w:r w:rsidR="00E04886" w:rsidRPr="006B6F06">
        <w:rPr>
          <w:rFonts w:ascii="Calibri" w:hAnsi="Calibri" w:cs="Calibri"/>
          <w:sz w:val="20"/>
          <w:szCs w:val="20"/>
        </w:rPr>
        <w:t xml:space="preserve"> in the subdivision</w:t>
      </w:r>
      <w:r>
        <w:rPr>
          <w:rFonts w:ascii="Calibri" w:hAnsi="Calibri" w:cs="Calibri"/>
          <w:sz w:val="20"/>
          <w:szCs w:val="20"/>
        </w:rPr>
        <w:t xml:space="preserve"> </w:t>
      </w:r>
      <w:r w:rsidR="00BA6F5B">
        <w:rPr>
          <w:rFonts w:ascii="Calibri" w:hAnsi="Calibri" w:cs="Calibri"/>
          <w:sz w:val="20"/>
          <w:szCs w:val="20"/>
        </w:rPr>
        <w:t xml:space="preserve">represented. </w:t>
      </w:r>
    </w:p>
    <w:p w14:paraId="5AB8E9B4" w14:textId="77777777" w:rsidR="00ED1D90" w:rsidRPr="006B6F06" w:rsidRDefault="00ED1D90" w:rsidP="002A2B1B">
      <w:pPr>
        <w:jc w:val="both"/>
        <w:rPr>
          <w:rFonts w:ascii="Calibri" w:hAnsi="Calibri" w:cs="Calibri"/>
        </w:rPr>
      </w:pPr>
    </w:p>
    <w:sectPr w:rsidR="00ED1D90" w:rsidRPr="006B6F06" w:rsidSect="00555B3D">
      <w:pgSz w:w="12240" w:h="15840"/>
      <w:pgMar w:top="720" w:right="547" w:bottom="72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C17EF"/>
    <w:multiLevelType w:val="hybridMultilevel"/>
    <w:tmpl w:val="D7AA1B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D40E9"/>
    <w:multiLevelType w:val="hybridMultilevel"/>
    <w:tmpl w:val="23D0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608948">
    <w:abstractNumId w:val="0"/>
  </w:num>
  <w:num w:numId="2" w16cid:durableId="18548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9D"/>
    <w:rsid w:val="000004EC"/>
    <w:rsid w:val="00001123"/>
    <w:rsid w:val="00001925"/>
    <w:rsid w:val="000035E7"/>
    <w:rsid w:val="00011FB8"/>
    <w:rsid w:val="00012D7D"/>
    <w:rsid w:val="00013048"/>
    <w:rsid w:val="00014ADB"/>
    <w:rsid w:val="00015019"/>
    <w:rsid w:val="00015342"/>
    <w:rsid w:val="00016A86"/>
    <w:rsid w:val="000177CD"/>
    <w:rsid w:val="00017B7A"/>
    <w:rsid w:val="000212B2"/>
    <w:rsid w:val="00026FA4"/>
    <w:rsid w:val="00030D3C"/>
    <w:rsid w:val="000327D4"/>
    <w:rsid w:val="00032E91"/>
    <w:rsid w:val="0003349A"/>
    <w:rsid w:val="0003458B"/>
    <w:rsid w:val="0003535D"/>
    <w:rsid w:val="00036427"/>
    <w:rsid w:val="00037EE3"/>
    <w:rsid w:val="000402C8"/>
    <w:rsid w:val="000467F8"/>
    <w:rsid w:val="00046A05"/>
    <w:rsid w:val="00047917"/>
    <w:rsid w:val="00050C1A"/>
    <w:rsid w:val="0005187B"/>
    <w:rsid w:val="00051A81"/>
    <w:rsid w:val="00052660"/>
    <w:rsid w:val="0005515C"/>
    <w:rsid w:val="0006022D"/>
    <w:rsid w:val="000649D6"/>
    <w:rsid w:val="00064C8D"/>
    <w:rsid w:val="000656C5"/>
    <w:rsid w:val="00065E61"/>
    <w:rsid w:val="0006614D"/>
    <w:rsid w:val="00066D92"/>
    <w:rsid w:val="00066F46"/>
    <w:rsid w:val="0006703C"/>
    <w:rsid w:val="00071D85"/>
    <w:rsid w:val="00073B90"/>
    <w:rsid w:val="000749BB"/>
    <w:rsid w:val="0007739A"/>
    <w:rsid w:val="000816FF"/>
    <w:rsid w:val="00081C41"/>
    <w:rsid w:val="00083E0F"/>
    <w:rsid w:val="00083F38"/>
    <w:rsid w:val="0008517D"/>
    <w:rsid w:val="000865F8"/>
    <w:rsid w:val="00086CFB"/>
    <w:rsid w:val="00087A37"/>
    <w:rsid w:val="00091FAF"/>
    <w:rsid w:val="00093452"/>
    <w:rsid w:val="00093E17"/>
    <w:rsid w:val="00094761"/>
    <w:rsid w:val="000958C4"/>
    <w:rsid w:val="00096E2B"/>
    <w:rsid w:val="000A5167"/>
    <w:rsid w:val="000B15F1"/>
    <w:rsid w:val="000B266A"/>
    <w:rsid w:val="000B270A"/>
    <w:rsid w:val="000B5C30"/>
    <w:rsid w:val="000C0D41"/>
    <w:rsid w:val="000C35B9"/>
    <w:rsid w:val="000C7FA1"/>
    <w:rsid w:val="000D3060"/>
    <w:rsid w:val="000D489B"/>
    <w:rsid w:val="000D5319"/>
    <w:rsid w:val="000D5760"/>
    <w:rsid w:val="000D6264"/>
    <w:rsid w:val="000D694C"/>
    <w:rsid w:val="000D71A8"/>
    <w:rsid w:val="000D7EFB"/>
    <w:rsid w:val="000E00C3"/>
    <w:rsid w:val="000E0430"/>
    <w:rsid w:val="000E0A01"/>
    <w:rsid w:val="000E16D3"/>
    <w:rsid w:val="000E2474"/>
    <w:rsid w:val="000E4373"/>
    <w:rsid w:val="000E5E5D"/>
    <w:rsid w:val="000E7163"/>
    <w:rsid w:val="000E73CB"/>
    <w:rsid w:val="000F04FA"/>
    <w:rsid w:val="000F0B65"/>
    <w:rsid w:val="000F1637"/>
    <w:rsid w:val="000F1DBA"/>
    <w:rsid w:val="000F2254"/>
    <w:rsid w:val="000F2A03"/>
    <w:rsid w:val="000F4435"/>
    <w:rsid w:val="00101943"/>
    <w:rsid w:val="00102223"/>
    <w:rsid w:val="0010391E"/>
    <w:rsid w:val="00105674"/>
    <w:rsid w:val="0010647D"/>
    <w:rsid w:val="00110D9E"/>
    <w:rsid w:val="001127B9"/>
    <w:rsid w:val="00112949"/>
    <w:rsid w:val="00112A68"/>
    <w:rsid w:val="00113641"/>
    <w:rsid w:val="00113EE0"/>
    <w:rsid w:val="00115153"/>
    <w:rsid w:val="001158A3"/>
    <w:rsid w:val="001169AB"/>
    <w:rsid w:val="001175D4"/>
    <w:rsid w:val="001208D1"/>
    <w:rsid w:val="00120E41"/>
    <w:rsid w:val="0012117D"/>
    <w:rsid w:val="00122BAD"/>
    <w:rsid w:val="00125351"/>
    <w:rsid w:val="00126A18"/>
    <w:rsid w:val="00127A85"/>
    <w:rsid w:val="00130044"/>
    <w:rsid w:val="00133CAF"/>
    <w:rsid w:val="00134136"/>
    <w:rsid w:val="001356A2"/>
    <w:rsid w:val="0013609F"/>
    <w:rsid w:val="00144BC3"/>
    <w:rsid w:val="00145AA3"/>
    <w:rsid w:val="00145C47"/>
    <w:rsid w:val="00147407"/>
    <w:rsid w:val="00147CCB"/>
    <w:rsid w:val="001505B0"/>
    <w:rsid w:val="00150796"/>
    <w:rsid w:val="00150E42"/>
    <w:rsid w:val="00155B19"/>
    <w:rsid w:val="00155CE9"/>
    <w:rsid w:val="00155DAF"/>
    <w:rsid w:val="00156D51"/>
    <w:rsid w:val="00160612"/>
    <w:rsid w:val="001612A5"/>
    <w:rsid w:val="00161AF4"/>
    <w:rsid w:val="00162E4D"/>
    <w:rsid w:val="001649A3"/>
    <w:rsid w:val="0016531A"/>
    <w:rsid w:val="0016599F"/>
    <w:rsid w:val="0016620D"/>
    <w:rsid w:val="00167349"/>
    <w:rsid w:val="00167840"/>
    <w:rsid w:val="00167E41"/>
    <w:rsid w:val="001728B8"/>
    <w:rsid w:val="001746DC"/>
    <w:rsid w:val="001760D1"/>
    <w:rsid w:val="001813D4"/>
    <w:rsid w:val="00181B89"/>
    <w:rsid w:val="00183438"/>
    <w:rsid w:val="00183963"/>
    <w:rsid w:val="00183984"/>
    <w:rsid w:val="001844D6"/>
    <w:rsid w:val="00184ADA"/>
    <w:rsid w:val="001857F8"/>
    <w:rsid w:val="001861D7"/>
    <w:rsid w:val="001928A8"/>
    <w:rsid w:val="00195306"/>
    <w:rsid w:val="00197E50"/>
    <w:rsid w:val="001A0C32"/>
    <w:rsid w:val="001A1724"/>
    <w:rsid w:val="001A1A42"/>
    <w:rsid w:val="001A1B55"/>
    <w:rsid w:val="001A3E9A"/>
    <w:rsid w:val="001A50BE"/>
    <w:rsid w:val="001A566C"/>
    <w:rsid w:val="001B5DA8"/>
    <w:rsid w:val="001B7A0D"/>
    <w:rsid w:val="001C14AC"/>
    <w:rsid w:val="001C426A"/>
    <w:rsid w:val="001C4D38"/>
    <w:rsid w:val="001C4F1B"/>
    <w:rsid w:val="001C5240"/>
    <w:rsid w:val="001D3412"/>
    <w:rsid w:val="001D3AF9"/>
    <w:rsid w:val="001D73CC"/>
    <w:rsid w:val="001E0563"/>
    <w:rsid w:val="001E0585"/>
    <w:rsid w:val="001E06FC"/>
    <w:rsid w:val="001E1331"/>
    <w:rsid w:val="001E518F"/>
    <w:rsid w:val="001E770F"/>
    <w:rsid w:val="001F062C"/>
    <w:rsid w:val="001F2CC1"/>
    <w:rsid w:val="001F3280"/>
    <w:rsid w:val="001F42B6"/>
    <w:rsid w:val="00200989"/>
    <w:rsid w:val="00201EF0"/>
    <w:rsid w:val="002032CE"/>
    <w:rsid w:val="002059B7"/>
    <w:rsid w:val="00206E8F"/>
    <w:rsid w:val="0021045F"/>
    <w:rsid w:val="002138A6"/>
    <w:rsid w:val="00213CF2"/>
    <w:rsid w:val="0021410C"/>
    <w:rsid w:val="00215BBF"/>
    <w:rsid w:val="00216708"/>
    <w:rsid w:val="00216ED4"/>
    <w:rsid w:val="002172E4"/>
    <w:rsid w:val="00217BEA"/>
    <w:rsid w:val="00221036"/>
    <w:rsid w:val="00223407"/>
    <w:rsid w:val="00223D5A"/>
    <w:rsid w:val="002252D0"/>
    <w:rsid w:val="00226886"/>
    <w:rsid w:val="002268AF"/>
    <w:rsid w:val="0022743F"/>
    <w:rsid w:val="00231803"/>
    <w:rsid w:val="00231EDF"/>
    <w:rsid w:val="00232AA7"/>
    <w:rsid w:val="0023315E"/>
    <w:rsid w:val="0024004D"/>
    <w:rsid w:val="002422CE"/>
    <w:rsid w:val="00242B95"/>
    <w:rsid w:val="00243644"/>
    <w:rsid w:val="002442C5"/>
    <w:rsid w:val="00247B12"/>
    <w:rsid w:val="002521AC"/>
    <w:rsid w:val="002526CD"/>
    <w:rsid w:val="002563DC"/>
    <w:rsid w:val="002569F5"/>
    <w:rsid w:val="00256C7D"/>
    <w:rsid w:val="00257C54"/>
    <w:rsid w:val="002620CB"/>
    <w:rsid w:val="00262837"/>
    <w:rsid w:val="00262AF3"/>
    <w:rsid w:val="0026551B"/>
    <w:rsid w:val="00265FBE"/>
    <w:rsid w:val="002660E8"/>
    <w:rsid w:val="002708AA"/>
    <w:rsid w:val="00270FD9"/>
    <w:rsid w:val="0027290C"/>
    <w:rsid w:val="00273392"/>
    <w:rsid w:val="002747CD"/>
    <w:rsid w:val="00274CC5"/>
    <w:rsid w:val="002758D1"/>
    <w:rsid w:val="00276F2F"/>
    <w:rsid w:val="00280426"/>
    <w:rsid w:val="002805AF"/>
    <w:rsid w:val="002812AE"/>
    <w:rsid w:val="002828B1"/>
    <w:rsid w:val="00284BC4"/>
    <w:rsid w:val="00285602"/>
    <w:rsid w:val="00285EB8"/>
    <w:rsid w:val="00287FBF"/>
    <w:rsid w:val="002904D8"/>
    <w:rsid w:val="00291A80"/>
    <w:rsid w:val="00293788"/>
    <w:rsid w:val="0029619D"/>
    <w:rsid w:val="002A24EF"/>
    <w:rsid w:val="002A2707"/>
    <w:rsid w:val="002A29F8"/>
    <w:rsid w:val="002A2B1B"/>
    <w:rsid w:val="002A3E57"/>
    <w:rsid w:val="002A411A"/>
    <w:rsid w:val="002A4FD4"/>
    <w:rsid w:val="002A569F"/>
    <w:rsid w:val="002A6FA1"/>
    <w:rsid w:val="002A73D9"/>
    <w:rsid w:val="002A7B35"/>
    <w:rsid w:val="002B0A47"/>
    <w:rsid w:val="002B139C"/>
    <w:rsid w:val="002B2A66"/>
    <w:rsid w:val="002B6C29"/>
    <w:rsid w:val="002C0EC7"/>
    <w:rsid w:val="002C1979"/>
    <w:rsid w:val="002C32D6"/>
    <w:rsid w:val="002C42E8"/>
    <w:rsid w:val="002C4A18"/>
    <w:rsid w:val="002D1181"/>
    <w:rsid w:val="002D1847"/>
    <w:rsid w:val="002D7062"/>
    <w:rsid w:val="002D7E08"/>
    <w:rsid w:val="002E065F"/>
    <w:rsid w:val="002E217E"/>
    <w:rsid w:val="002E255C"/>
    <w:rsid w:val="002E2B62"/>
    <w:rsid w:val="002E385F"/>
    <w:rsid w:val="002E6B1C"/>
    <w:rsid w:val="002F1E6B"/>
    <w:rsid w:val="002F275E"/>
    <w:rsid w:val="002F2E1C"/>
    <w:rsid w:val="002F37F0"/>
    <w:rsid w:val="002F4302"/>
    <w:rsid w:val="002F7985"/>
    <w:rsid w:val="002F79EF"/>
    <w:rsid w:val="002F7DD9"/>
    <w:rsid w:val="00300A70"/>
    <w:rsid w:val="0030264F"/>
    <w:rsid w:val="00304611"/>
    <w:rsid w:val="00304A7D"/>
    <w:rsid w:val="00305797"/>
    <w:rsid w:val="003072B3"/>
    <w:rsid w:val="00312A2E"/>
    <w:rsid w:val="00314BCA"/>
    <w:rsid w:val="00315AF1"/>
    <w:rsid w:val="00317A68"/>
    <w:rsid w:val="0032071F"/>
    <w:rsid w:val="0032171D"/>
    <w:rsid w:val="00322DAF"/>
    <w:rsid w:val="0032321E"/>
    <w:rsid w:val="0032374A"/>
    <w:rsid w:val="003241ED"/>
    <w:rsid w:val="003266D6"/>
    <w:rsid w:val="00327427"/>
    <w:rsid w:val="003328A2"/>
    <w:rsid w:val="00332D1E"/>
    <w:rsid w:val="00332E3D"/>
    <w:rsid w:val="003377AF"/>
    <w:rsid w:val="00341035"/>
    <w:rsid w:val="00344172"/>
    <w:rsid w:val="0034452F"/>
    <w:rsid w:val="0034590D"/>
    <w:rsid w:val="003470A6"/>
    <w:rsid w:val="003475CB"/>
    <w:rsid w:val="003479B0"/>
    <w:rsid w:val="00350628"/>
    <w:rsid w:val="00350C11"/>
    <w:rsid w:val="00353D1D"/>
    <w:rsid w:val="00354416"/>
    <w:rsid w:val="003553A8"/>
    <w:rsid w:val="00356271"/>
    <w:rsid w:val="00356B4F"/>
    <w:rsid w:val="00363710"/>
    <w:rsid w:val="00370B55"/>
    <w:rsid w:val="003713F2"/>
    <w:rsid w:val="00374D75"/>
    <w:rsid w:val="003770EE"/>
    <w:rsid w:val="003776BD"/>
    <w:rsid w:val="003814AA"/>
    <w:rsid w:val="0038252B"/>
    <w:rsid w:val="0038395B"/>
    <w:rsid w:val="0038540B"/>
    <w:rsid w:val="0038692B"/>
    <w:rsid w:val="00387390"/>
    <w:rsid w:val="00391841"/>
    <w:rsid w:val="00392032"/>
    <w:rsid w:val="00397AEF"/>
    <w:rsid w:val="003A00AF"/>
    <w:rsid w:val="003A02D1"/>
    <w:rsid w:val="003A3928"/>
    <w:rsid w:val="003A4706"/>
    <w:rsid w:val="003A7C57"/>
    <w:rsid w:val="003B08A9"/>
    <w:rsid w:val="003B6747"/>
    <w:rsid w:val="003B73C0"/>
    <w:rsid w:val="003C0C7B"/>
    <w:rsid w:val="003C23C5"/>
    <w:rsid w:val="003C35F1"/>
    <w:rsid w:val="003C3B36"/>
    <w:rsid w:val="003C3DE7"/>
    <w:rsid w:val="003C4638"/>
    <w:rsid w:val="003C5BCC"/>
    <w:rsid w:val="003C6167"/>
    <w:rsid w:val="003C617A"/>
    <w:rsid w:val="003C6424"/>
    <w:rsid w:val="003C6E7F"/>
    <w:rsid w:val="003C7E69"/>
    <w:rsid w:val="003D0D09"/>
    <w:rsid w:val="003D2196"/>
    <w:rsid w:val="003D4BFC"/>
    <w:rsid w:val="003D4CDF"/>
    <w:rsid w:val="003D5CE6"/>
    <w:rsid w:val="003E006D"/>
    <w:rsid w:val="003E05C9"/>
    <w:rsid w:val="003E1283"/>
    <w:rsid w:val="003E184A"/>
    <w:rsid w:val="003E5C74"/>
    <w:rsid w:val="003E78DF"/>
    <w:rsid w:val="003E7CD1"/>
    <w:rsid w:val="003F03FB"/>
    <w:rsid w:val="003F065F"/>
    <w:rsid w:val="003F1406"/>
    <w:rsid w:val="003F231D"/>
    <w:rsid w:val="003F5269"/>
    <w:rsid w:val="003F53C9"/>
    <w:rsid w:val="003F6910"/>
    <w:rsid w:val="003F7886"/>
    <w:rsid w:val="004000EE"/>
    <w:rsid w:val="00401B58"/>
    <w:rsid w:val="00402FC0"/>
    <w:rsid w:val="004032E8"/>
    <w:rsid w:val="004041F3"/>
    <w:rsid w:val="00404CA7"/>
    <w:rsid w:val="00404D0D"/>
    <w:rsid w:val="0040683A"/>
    <w:rsid w:val="004115C7"/>
    <w:rsid w:val="00413E7A"/>
    <w:rsid w:val="00413EBC"/>
    <w:rsid w:val="00414259"/>
    <w:rsid w:val="0041470D"/>
    <w:rsid w:val="00416140"/>
    <w:rsid w:val="0042066F"/>
    <w:rsid w:val="00422ABD"/>
    <w:rsid w:val="00425EF3"/>
    <w:rsid w:val="0043108C"/>
    <w:rsid w:val="00434622"/>
    <w:rsid w:val="0043494F"/>
    <w:rsid w:val="00434E1E"/>
    <w:rsid w:val="00437057"/>
    <w:rsid w:val="00437D60"/>
    <w:rsid w:val="00441233"/>
    <w:rsid w:val="0044178D"/>
    <w:rsid w:val="00442D2F"/>
    <w:rsid w:val="00443F4D"/>
    <w:rsid w:val="00444646"/>
    <w:rsid w:val="00446617"/>
    <w:rsid w:val="004468A9"/>
    <w:rsid w:val="004471E2"/>
    <w:rsid w:val="00447647"/>
    <w:rsid w:val="00450D29"/>
    <w:rsid w:val="0045178E"/>
    <w:rsid w:val="00457E55"/>
    <w:rsid w:val="00460555"/>
    <w:rsid w:val="0046364F"/>
    <w:rsid w:val="00463EB0"/>
    <w:rsid w:val="00463ECA"/>
    <w:rsid w:val="00464841"/>
    <w:rsid w:val="0046610D"/>
    <w:rsid w:val="00466B9C"/>
    <w:rsid w:val="00470136"/>
    <w:rsid w:val="00473ECF"/>
    <w:rsid w:val="00476A6F"/>
    <w:rsid w:val="00476BA3"/>
    <w:rsid w:val="004813A9"/>
    <w:rsid w:val="00484DA0"/>
    <w:rsid w:val="00485947"/>
    <w:rsid w:val="0048753B"/>
    <w:rsid w:val="00492BDD"/>
    <w:rsid w:val="00492F3C"/>
    <w:rsid w:val="004931E7"/>
    <w:rsid w:val="0049408A"/>
    <w:rsid w:val="0049675F"/>
    <w:rsid w:val="00496C28"/>
    <w:rsid w:val="00496D0E"/>
    <w:rsid w:val="004A0B14"/>
    <w:rsid w:val="004A1BE4"/>
    <w:rsid w:val="004A3C8B"/>
    <w:rsid w:val="004A526B"/>
    <w:rsid w:val="004A71F1"/>
    <w:rsid w:val="004A7F7A"/>
    <w:rsid w:val="004B1A82"/>
    <w:rsid w:val="004B22A9"/>
    <w:rsid w:val="004B4AED"/>
    <w:rsid w:val="004C0AF0"/>
    <w:rsid w:val="004C2DBF"/>
    <w:rsid w:val="004C4316"/>
    <w:rsid w:val="004D33D5"/>
    <w:rsid w:val="004D3438"/>
    <w:rsid w:val="004D39F5"/>
    <w:rsid w:val="004D4841"/>
    <w:rsid w:val="004D4B78"/>
    <w:rsid w:val="004D60ED"/>
    <w:rsid w:val="004D7324"/>
    <w:rsid w:val="004E0333"/>
    <w:rsid w:val="004E07AC"/>
    <w:rsid w:val="004E181E"/>
    <w:rsid w:val="004E1AFA"/>
    <w:rsid w:val="004E1CCA"/>
    <w:rsid w:val="004E1D5D"/>
    <w:rsid w:val="004E3A86"/>
    <w:rsid w:val="004E6064"/>
    <w:rsid w:val="004E610D"/>
    <w:rsid w:val="004E68A8"/>
    <w:rsid w:val="004E6E61"/>
    <w:rsid w:val="004E780F"/>
    <w:rsid w:val="004F03D1"/>
    <w:rsid w:val="004F0E12"/>
    <w:rsid w:val="004F1CBD"/>
    <w:rsid w:val="004F1D06"/>
    <w:rsid w:val="004F2304"/>
    <w:rsid w:val="004F460C"/>
    <w:rsid w:val="004F4B86"/>
    <w:rsid w:val="004F6537"/>
    <w:rsid w:val="004F6827"/>
    <w:rsid w:val="005017A6"/>
    <w:rsid w:val="005025DE"/>
    <w:rsid w:val="005041FE"/>
    <w:rsid w:val="00505501"/>
    <w:rsid w:val="00506C17"/>
    <w:rsid w:val="005100D9"/>
    <w:rsid w:val="00512253"/>
    <w:rsid w:val="00513B41"/>
    <w:rsid w:val="005140E9"/>
    <w:rsid w:val="00514505"/>
    <w:rsid w:val="00517010"/>
    <w:rsid w:val="00521624"/>
    <w:rsid w:val="00524611"/>
    <w:rsid w:val="0052492C"/>
    <w:rsid w:val="0052561D"/>
    <w:rsid w:val="0052597A"/>
    <w:rsid w:val="0053509B"/>
    <w:rsid w:val="005353EC"/>
    <w:rsid w:val="00535402"/>
    <w:rsid w:val="00535548"/>
    <w:rsid w:val="00541574"/>
    <w:rsid w:val="005427FA"/>
    <w:rsid w:val="0054297D"/>
    <w:rsid w:val="005432DC"/>
    <w:rsid w:val="00545B88"/>
    <w:rsid w:val="00546610"/>
    <w:rsid w:val="00546F23"/>
    <w:rsid w:val="00547BE2"/>
    <w:rsid w:val="00547D17"/>
    <w:rsid w:val="0055004F"/>
    <w:rsid w:val="005520E7"/>
    <w:rsid w:val="0055231F"/>
    <w:rsid w:val="0055369F"/>
    <w:rsid w:val="00553CD2"/>
    <w:rsid w:val="0055496E"/>
    <w:rsid w:val="00555B3D"/>
    <w:rsid w:val="0056302D"/>
    <w:rsid w:val="00563655"/>
    <w:rsid w:val="005656BD"/>
    <w:rsid w:val="005658EE"/>
    <w:rsid w:val="005662F0"/>
    <w:rsid w:val="005705A4"/>
    <w:rsid w:val="00572DD6"/>
    <w:rsid w:val="00573547"/>
    <w:rsid w:val="005749C7"/>
    <w:rsid w:val="00577622"/>
    <w:rsid w:val="005808D8"/>
    <w:rsid w:val="00582CAE"/>
    <w:rsid w:val="005854EF"/>
    <w:rsid w:val="00585B63"/>
    <w:rsid w:val="00592338"/>
    <w:rsid w:val="00592D41"/>
    <w:rsid w:val="00593C4F"/>
    <w:rsid w:val="005945B9"/>
    <w:rsid w:val="0059798B"/>
    <w:rsid w:val="005A1C18"/>
    <w:rsid w:val="005A245E"/>
    <w:rsid w:val="005A7F8E"/>
    <w:rsid w:val="005B1453"/>
    <w:rsid w:val="005B2183"/>
    <w:rsid w:val="005B2EDA"/>
    <w:rsid w:val="005B5CD5"/>
    <w:rsid w:val="005B5ED5"/>
    <w:rsid w:val="005B6A7C"/>
    <w:rsid w:val="005C0DE1"/>
    <w:rsid w:val="005C33B5"/>
    <w:rsid w:val="005C3708"/>
    <w:rsid w:val="005C39D0"/>
    <w:rsid w:val="005C501D"/>
    <w:rsid w:val="005C5ABC"/>
    <w:rsid w:val="005C5FD0"/>
    <w:rsid w:val="005D0579"/>
    <w:rsid w:val="005D250F"/>
    <w:rsid w:val="005D4D11"/>
    <w:rsid w:val="005D75DF"/>
    <w:rsid w:val="005E1DA7"/>
    <w:rsid w:val="005E2B75"/>
    <w:rsid w:val="005E2FE8"/>
    <w:rsid w:val="005E53B5"/>
    <w:rsid w:val="005E68C5"/>
    <w:rsid w:val="005E6FDD"/>
    <w:rsid w:val="005E79E7"/>
    <w:rsid w:val="005F000E"/>
    <w:rsid w:val="005F1094"/>
    <w:rsid w:val="005F1E1B"/>
    <w:rsid w:val="005F21E3"/>
    <w:rsid w:val="005F33AA"/>
    <w:rsid w:val="005F4EC2"/>
    <w:rsid w:val="005F7AAA"/>
    <w:rsid w:val="006015E4"/>
    <w:rsid w:val="006021B7"/>
    <w:rsid w:val="00604CDD"/>
    <w:rsid w:val="00604E3F"/>
    <w:rsid w:val="00605D44"/>
    <w:rsid w:val="006063A7"/>
    <w:rsid w:val="0061019B"/>
    <w:rsid w:val="006109AF"/>
    <w:rsid w:val="00611E5C"/>
    <w:rsid w:val="006122FC"/>
    <w:rsid w:val="00612503"/>
    <w:rsid w:val="00616894"/>
    <w:rsid w:val="00617478"/>
    <w:rsid w:val="0062228A"/>
    <w:rsid w:val="0062239F"/>
    <w:rsid w:val="006312BE"/>
    <w:rsid w:val="00631D10"/>
    <w:rsid w:val="00632AC3"/>
    <w:rsid w:val="006336CF"/>
    <w:rsid w:val="00633A17"/>
    <w:rsid w:val="00634569"/>
    <w:rsid w:val="0063456D"/>
    <w:rsid w:val="00634E39"/>
    <w:rsid w:val="0063657E"/>
    <w:rsid w:val="00643DD6"/>
    <w:rsid w:val="00644DF0"/>
    <w:rsid w:val="006501D9"/>
    <w:rsid w:val="00650DF0"/>
    <w:rsid w:val="00660065"/>
    <w:rsid w:val="00660B3A"/>
    <w:rsid w:val="00661EE9"/>
    <w:rsid w:val="00662570"/>
    <w:rsid w:val="00662F8F"/>
    <w:rsid w:val="00664F86"/>
    <w:rsid w:val="00665C92"/>
    <w:rsid w:val="00666B5D"/>
    <w:rsid w:val="00667861"/>
    <w:rsid w:val="00671A01"/>
    <w:rsid w:val="0067346A"/>
    <w:rsid w:val="00675B10"/>
    <w:rsid w:val="00676D49"/>
    <w:rsid w:val="00677F3D"/>
    <w:rsid w:val="00681D85"/>
    <w:rsid w:val="006835A1"/>
    <w:rsid w:val="0068555C"/>
    <w:rsid w:val="00693FE1"/>
    <w:rsid w:val="00696C39"/>
    <w:rsid w:val="00697A77"/>
    <w:rsid w:val="006A01EF"/>
    <w:rsid w:val="006A3907"/>
    <w:rsid w:val="006A55F9"/>
    <w:rsid w:val="006B049E"/>
    <w:rsid w:val="006B0A84"/>
    <w:rsid w:val="006B0C0C"/>
    <w:rsid w:val="006B333E"/>
    <w:rsid w:val="006B3C16"/>
    <w:rsid w:val="006B6F06"/>
    <w:rsid w:val="006C2A23"/>
    <w:rsid w:val="006C4DCD"/>
    <w:rsid w:val="006C51BB"/>
    <w:rsid w:val="006C7E05"/>
    <w:rsid w:val="006D1974"/>
    <w:rsid w:val="006D436D"/>
    <w:rsid w:val="006D6AA9"/>
    <w:rsid w:val="006E0465"/>
    <w:rsid w:val="006E093A"/>
    <w:rsid w:val="006E0C93"/>
    <w:rsid w:val="006E1DFE"/>
    <w:rsid w:val="006E2A97"/>
    <w:rsid w:val="006E35CC"/>
    <w:rsid w:val="006E7A3C"/>
    <w:rsid w:val="006F1B09"/>
    <w:rsid w:val="006F1DFE"/>
    <w:rsid w:val="006F2FDB"/>
    <w:rsid w:val="006F31BD"/>
    <w:rsid w:val="006F6BD4"/>
    <w:rsid w:val="006F7217"/>
    <w:rsid w:val="007001F4"/>
    <w:rsid w:val="00701CD7"/>
    <w:rsid w:val="00702716"/>
    <w:rsid w:val="0070329C"/>
    <w:rsid w:val="00704604"/>
    <w:rsid w:val="00704659"/>
    <w:rsid w:val="00705287"/>
    <w:rsid w:val="00706C8A"/>
    <w:rsid w:val="007071DB"/>
    <w:rsid w:val="0071094B"/>
    <w:rsid w:val="00710DFE"/>
    <w:rsid w:val="0071201F"/>
    <w:rsid w:val="00712ACC"/>
    <w:rsid w:val="00712B97"/>
    <w:rsid w:val="00712CEF"/>
    <w:rsid w:val="00713D0D"/>
    <w:rsid w:val="0071568B"/>
    <w:rsid w:val="00721F81"/>
    <w:rsid w:val="007258B1"/>
    <w:rsid w:val="00725FFA"/>
    <w:rsid w:val="00732B50"/>
    <w:rsid w:val="00734901"/>
    <w:rsid w:val="00734B68"/>
    <w:rsid w:val="00737A6A"/>
    <w:rsid w:val="0074296C"/>
    <w:rsid w:val="00743655"/>
    <w:rsid w:val="00743A0D"/>
    <w:rsid w:val="00743E30"/>
    <w:rsid w:val="007448D3"/>
    <w:rsid w:val="007459C1"/>
    <w:rsid w:val="00746AED"/>
    <w:rsid w:val="00747579"/>
    <w:rsid w:val="00747D15"/>
    <w:rsid w:val="00751538"/>
    <w:rsid w:val="00751708"/>
    <w:rsid w:val="00752120"/>
    <w:rsid w:val="0075243F"/>
    <w:rsid w:val="007530C4"/>
    <w:rsid w:val="00753E66"/>
    <w:rsid w:val="00753E7D"/>
    <w:rsid w:val="0075549D"/>
    <w:rsid w:val="0075698F"/>
    <w:rsid w:val="00756AB0"/>
    <w:rsid w:val="00757A9D"/>
    <w:rsid w:val="0076093E"/>
    <w:rsid w:val="00766F0A"/>
    <w:rsid w:val="007677C9"/>
    <w:rsid w:val="00767B76"/>
    <w:rsid w:val="0077055E"/>
    <w:rsid w:val="00771370"/>
    <w:rsid w:val="00773ACE"/>
    <w:rsid w:val="00774250"/>
    <w:rsid w:val="00781AF1"/>
    <w:rsid w:val="00785285"/>
    <w:rsid w:val="0078585F"/>
    <w:rsid w:val="007865D1"/>
    <w:rsid w:val="00786CD4"/>
    <w:rsid w:val="00795F2E"/>
    <w:rsid w:val="007A1587"/>
    <w:rsid w:val="007A3062"/>
    <w:rsid w:val="007A594A"/>
    <w:rsid w:val="007A5F1A"/>
    <w:rsid w:val="007A68B6"/>
    <w:rsid w:val="007A7C17"/>
    <w:rsid w:val="007B190B"/>
    <w:rsid w:val="007B5BD8"/>
    <w:rsid w:val="007B63F8"/>
    <w:rsid w:val="007B6CCA"/>
    <w:rsid w:val="007B73A3"/>
    <w:rsid w:val="007C0D5D"/>
    <w:rsid w:val="007C12E9"/>
    <w:rsid w:val="007C6917"/>
    <w:rsid w:val="007C6A36"/>
    <w:rsid w:val="007C6B9B"/>
    <w:rsid w:val="007C7D60"/>
    <w:rsid w:val="007D07BB"/>
    <w:rsid w:val="007D082E"/>
    <w:rsid w:val="007D1D43"/>
    <w:rsid w:val="007D4492"/>
    <w:rsid w:val="007D52AE"/>
    <w:rsid w:val="007D5813"/>
    <w:rsid w:val="007E1630"/>
    <w:rsid w:val="007E2DCE"/>
    <w:rsid w:val="007E3C97"/>
    <w:rsid w:val="007E4BDF"/>
    <w:rsid w:val="007E4DF1"/>
    <w:rsid w:val="007E5747"/>
    <w:rsid w:val="007E5B4C"/>
    <w:rsid w:val="007E63A5"/>
    <w:rsid w:val="007E7629"/>
    <w:rsid w:val="007E7B41"/>
    <w:rsid w:val="007F37B9"/>
    <w:rsid w:val="007F64C9"/>
    <w:rsid w:val="008010DF"/>
    <w:rsid w:val="008031C7"/>
    <w:rsid w:val="00804620"/>
    <w:rsid w:val="00807592"/>
    <w:rsid w:val="008075B7"/>
    <w:rsid w:val="00811B77"/>
    <w:rsid w:val="008156E8"/>
    <w:rsid w:val="008163F5"/>
    <w:rsid w:val="00816B04"/>
    <w:rsid w:val="00824217"/>
    <w:rsid w:val="00824A4E"/>
    <w:rsid w:val="00826380"/>
    <w:rsid w:val="00826BD1"/>
    <w:rsid w:val="00827D8A"/>
    <w:rsid w:val="00831976"/>
    <w:rsid w:val="008324D4"/>
    <w:rsid w:val="00832BD1"/>
    <w:rsid w:val="0084302C"/>
    <w:rsid w:val="00844760"/>
    <w:rsid w:val="0084609D"/>
    <w:rsid w:val="008472ED"/>
    <w:rsid w:val="008475DD"/>
    <w:rsid w:val="008516AC"/>
    <w:rsid w:val="00852B54"/>
    <w:rsid w:val="0085477F"/>
    <w:rsid w:val="00854C4D"/>
    <w:rsid w:val="00856DB7"/>
    <w:rsid w:val="00856F42"/>
    <w:rsid w:val="00857CCC"/>
    <w:rsid w:val="00861006"/>
    <w:rsid w:val="00861303"/>
    <w:rsid w:val="008615D5"/>
    <w:rsid w:val="008631A1"/>
    <w:rsid w:val="008655FA"/>
    <w:rsid w:val="00871FD9"/>
    <w:rsid w:val="00872488"/>
    <w:rsid w:val="008726F8"/>
    <w:rsid w:val="0087366A"/>
    <w:rsid w:val="0087466A"/>
    <w:rsid w:val="008752CE"/>
    <w:rsid w:val="00875C31"/>
    <w:rsid w:val="00876E88"/>
    <w:rsid w:val="0088064E"/>
    <w:rsid w:val="00882DB2"/>
    <w:rsid w:val="00883C38"/>
    <w:rsid w:val="008848AC"/>
    <w:rsid w:val="0088519D"/>
    <w:rsid w:val="0088572F"/>
    <w:rsid w:val="0088637A"/>
    <w:rsid w:val="008909B1"/>
    <w:rsid w:val="00890F57"/>
    <w:rsid w:val="00895C8D"/>
    <w:rsid w:val="008961F5"/>
    <w:rsid w:val="0089667A"/>
    <w:rsid w:val="00897933"/>
    <w:rsid w:val="008A02C8"/>
    <w:rsid w:val="008A1271"/>
    <w:rsid w:val="008A2CE2"/>
    <w:rsid w:val="008A3E93"/>
    <w:rsid w:val="008A4EB4"/>
    <w:rsid w:val="008A50F2"/>
    <w:rsid w:val="008A574A"/>
    <w:rsid w:val="008A6CD6"/>
    <w:rsid w:val="008B056A"/>
    <w:rsid w:val="008B0A85"/>
    <w:rsid w:val="008B4354"/>
    <w:rsid w:val="008B7952"/>
    <w:rsid w:val="008C1776"/>
    <w:rsid w:val="008C47CE"/>
    <w:rsid w:val="008C6B10"/>
    <w:rsid w:val="008C7585"/>
    <w:rsid w:val="008D3C12"/>
    <w:rsid w:val="008D43C9"/>
    <w:rsid w:val="008D56B9"/>
    <w:rsid w:val="008D7AF9"/>
    <w:rsid w:val="008E0506"/>
    <w:rsid w:val="008E10B1"/>
    <w:rsid w:val="008E350E"/>
    <w:rsid w:val="008E54DB"/>
    <w:rsid w:val="008E621F"/>
    <w:rsid w:val="008F24DE"/>
    <w:rsid w:val="008F2E29"/>
    <w:rsid w:val="008F3634"/>
    <w:rsid w:val="008F4C2A"/>
    <w:rsid w:val="008F4D80"/>
    <w:rsid w:val="008F4F53"/>
    <w:rsid w:val="009040AE"/>
    <w:rsid w:val="009073D6"/>
    <w:rsid w:val="009074E1"/>
    <w:rsid w:val="00911144"/>
    <w:rsid w:val="009136D7"/>
    <w:rsid w:val="009140D0"/>
    <w:rsid w:val="00914656"/>
    <w:rsid w:val="00914EDD"/>
    <w:rsid w:val="00916246"/>
    <w:rsid w:val="00917AAE"/>
    <w:rsid w:val="00917FCA"/>
    <w:rsid w:val="00921F77"/>
    <w:rsid w:val="00923454"/>
    <w:rsid w:val="00923EEF"/>
    <w:rsid w:val="00925314"/>
    <w:rsid w:val="009302CB"/>
    <w:rsid w:val="00934037"/>
    <w:rsid w:val="00935010"/>
    <w:rsid w:val="00940090"/>
    <w:rsid w:val="0094027A"/>
    <w:rsid w:val="00941BDA"/>
    <w:rsid w:val="00942E78"/>
    <w:rsid w:val="0094412C"/>
    <w:rsid w:val="00946A1E"/>
    <w:rsid w:val="00946CAE"/>
    <w:rsid w:val="00946FCA"/>
    <w:rsid w:val="00950D87"/>
    <w:rsid w:val="00951B92"/>
    <w:rsid w:val="00951F1E"/>
    <w:rsid w:val="00955A81"/>
    <w:rsid w:val="009565F3"/>
    <w:rsid w:val="00956CBA"/>
    <w:rsid w:val="00957080"/>
    <w:rsid w:val="00960101"/>
    <w:rsid w:val="00960610"/>
    <w:rsid w:val="00962925"/>
    <w:rsid w:val="00964377"/>
    <w:rsid w:val="00965942"/>
    <w:rsid w:val="009660D1"/>
    <w:rsid w:val="00970BF7"/>
    <w:rsid w:val="0097187C"/>
    <w:rsid w:val="00971F8E"/>
    <w:rsid w:val="00972904"/>
    <w:rsid w:val="009734B1"/>
    <w:rsid w:val="00973BB1"/>
    <w:rsid w:val="00975D0F"/>
    <w:rsid w:val="009763BB"/>
    <w:rsid w:val="009817E0"/>
    <w:rsid w:val="00981978"/>
    <w:rsid w:val="00985563"/>
    <w:rsid w:val="00986DA2"/>
    <w:rsid w:val="009916DA"/>
    <w:rsid w:val="00991FD6"/>
    <w:rsid w:val="00992540"/>
    <w:rsid w:val="009928CD"/>
    <w:rsid w:val="009945DC"/>
    <w:rsid w:val="00997621"/>
    <w:rsid w:val="009A11D0"/>
    <w:rsid w:val="009A5007"/>
    <w:rsid w:val="009B2018"/>
    <w:rsid w:val="009B260F"/>
    <w:rsid w:val="009B28AB"/>
    <w:rsid w:val="009B3F26"/>
    <w:rsid w:val="009B490F"/>
    <w:rsid w:val="009B5EC0"/>
    <w:rsid w:val="009B6172"/>
    <w:rsid w:val="009B678E"/>
    <w:rsid w:val="009B7090"/>
    <w:rsid w:val="009B7C50"/>
    <w:rsid w:val="009B7DFA"/>
    <w:rsid w:val="009C2F5C"/>
    <w:rsid w:val="009C56D9"/>
    <w:rsid w:val="009D0FFD"/>
    <w:rsid w:val="009D351C"/>
    <w:rsid w:val="009D35BB"/>
    <w:rsid w:val="009D559B"/>
    <w:rsid w:val="009D5F78"/>
    <w:rsid w:val="009E3CCC"/>
    <w:rsid w:val="009E5BE6"/>
    <w:rsid w:val="009F01A7"/>
    <w:rsid w:val="009F195E"/>
    <w:rsid w:val="009F1AAE"/>
    <w:rsid w:val="009F2DB6"/>
    <w:rsid w:val="009F3BD6"/>
    <w:rsid w:val="009F5BEE"/>
    <w:rsid w:val="009F7350"/>
    <w:rsid w:val="00A01194"/>
    <w:rsid w:val="00A031A4"/>
    <w:rsid w:val="00A05C77"/>
    <w:rsid w:val="00A06EDC"/>
    <w:rsid w:val="00A074E7"/>
    <w:rsid w:val="00A10E98"/>
    <w:rsid w:val="00A12474"/>
    <w:rsid w:val="00A14BB1"/>
    <w:rsid w:val="00A17C8D"/>
    <w:rsid w:val="00A2127B"/>
    <w:rsid w:val="00A247C4"/>
    <w:rsid w:val="00A2514E"/>
    <w:rsid w:val="00A26169"/>
    <w:rsid w:val="00A27622"/>
    <w:rsid w:val="00A30B7E"/>
    <w:rsid w:val="00A33BEE"/>
    <w:rsid w:val="00A33C1C"/>
    <w:rsid w:val="00A35F08"/>
    <w:rsid w:val="00A36843"/>
    <w:rsid w:val="00A4039C"/>
    <w:rsid w:val="00A40F63"/>
    <w:rsid w:val="00A43DA7"/>
    <w:rsid w:val="00A460FD"/>
    <w:rsid w:val="00A47C70"/>
    <w:rsid w:val="00A47C7F"/>
    <w:rsid w:val="00A51DCD"/>
    <w:rsid w:val="00A5303D"/>
    <w:rsid w:val="00A53369"/>
    <w:rsid w:val="00A536D7"/>
    <w:rsid w:val="00A57A7B"/>
    <w:rsid w:val="00A57F8C"/>
    <w:rsid w:val="00A600AF"/>
    <w:rsid w:val="00A6316F"/>
    <w:rsid w:val="00A6354C"/>
    <w:rsid w:val="00A638F3"/>
    <w:rsid w:val="00A639FF"/>
    <w:rsid w:val="00A6542F"/>
    <w:rsid w:val="00A66CDD"/>
    <w:rsid w:val="00A6705A"/>
    <w:rsid w:val="00A6774B"/>
    <w:rsid w:val="00A678B5"/>
    <w:rsid w:val="00A71588"/>
    <w:rsid w:val="00A751F4"/>
    <w:rsid w:val="00A75A0C"/>
    <w:rsid w:val="00A77C1D"/>
    <w:rsid w:val="00A80660"/>
    <w:rsid w:val="00A82DEA"/>
    <w:rsid w:val="00A859EB"/>
    <w:rsid w:val="00A918DD"/>
    <w:rsid w:val="00A92AA7"/>
    <w:rsid w:val="00A92AEC"/>
    <w:rsid w:val="00A96112"/>
    <w:rsid w:val="00A97545"/>
    <w:rsid w:val="00A976DF"/>
    <w:rsid w:val="00A97B02"/>
    <w:rsid w:val="00AA0776"/>
    <w:rsid w:val="00AA1552"/>
    <w:rsid w:val="00AA1C49"/>
    <w:rsid w:val="00AA2F36"/>
    <w:rsid w:val="00AA3347"/>
    <w:rsid w:val="00AA3D14"/>
    <w:rsid w:val="00AA5620"/>
    <w:rsid w:val="00AA7315"/>
    <w:rsid w:val="00AB1885"/>
    <w:rsid w:val="00AB38E4"/>
    <w:rsid w:val="00AB3B8C"/>
    <w:rsid w:val="00AB4A8B"/>
    <w:rsid w:val="00AB5302"/>
    <w:rsid w:val="00AB727A"/>
    <w:rsid w:val="00AC179C"/>
    <w:rsid w:val="00AC2791"/>
    <w:rsid w:val="00AC7C2C"/>
    <w:rsid w:val="00AD019B"/>
    <w:rsid w:val="00AD1995"/>
    <w:rsid w:val="00AD19AD"/>
    <w:rsid w:val="00AD2608"/>
    <w:rsid w:val="00AD452B"/>
    <w:rsid w:val="00AD47EA"/>
    <w:rsid w:val="00AD4802"/>
    <w:rsid w:val="00AD4C1C"/>
    <w:rsid w:val="00AD6947"/>
    <w:rsid w:val="00AE3F32"/>
    <w:rsid w:val="00AF0CA4"/>
    <w:rsid w:val="00AF1BB6"/>
    <w:rsid w:val="00AF59DF"/>
    <w:rsid w:val="00AF675D"/>
    <w:rsid w:val="00AF6988"/>
    <w:rsid w:val="00AF6CDF"/>
    <w:rsid w:val="00AF7125"/>
    <w:rsid w:val="00AF744E"/>
    <w:rsid w:val="00AF7DC5"/>
    <w:rsid w:val="00B00AEE"/>
    <w:rsid w:val="00B01410"/>
    <w:rsid w:val="00B06E07"/>
    <w:rsid w:val="00B119EB"/>
    <w:rsid w:val="00B11A50"/>
    <w:rsid w:val="00B133E0"/>
    <w:rsid w:val="00B17ADA"/>
    <w:rsid w:val="00B2117C"/>
    <w:rsid w:val="00B26804"/>
    <w:rsid w:val="00B27CDF"/>
    <w:rsid w:val="00B31E75"/>
    <w:rsid w:val="00B3324D"/>
    <w:rsid w:val="00B34C0C"/>
    <w:rsid w:val="00B35049"/>
    <w:rsid w:val="00B37264"/>
    <w:rsid w:val="00B3790E"/>
    <w:rsid w:val="00B37A21"/>
    <w:rsid w:val="00B41698"/>
    <w:rsid w:val="00B41A6F"/>
    <w:rsid w:val="00B42605"/>
    <w:rsid w:val="00B440E8"/>
    <w:rsid w:val="00B44C83"/>
    <w:rsid w:val="00B45173"/>
    <w:rsid w:val="00B4548F"/>
    <w:rsid w:val="00B51679"/>
    <w:rsid w:val="00B53502"/>
    <w:rsid w:val="00B61ABA"/>
    <w:rsid w:val="00B61BF2"/>
    <w:rsid w:val="00B621C5"/>
    <w:rsid w:val="00B62538"/>
    <w:rsid w:val="00B62850"/>
    <w:rsid w:val="00B64673"/>
    <w:rsid w:val="00B64C1F"/>
    <w:rsid w:val="00B67A62"/>
    <w:rsid w:val="00B7165E"/>
    <w:rsid w:val="00B722EC"/>
    <w:rsid w:val="00B727A4"/>
    <w:rsid w:val="00B72C6D"/>
    <w:rsid w:val="00B74EAB"/>
    <w:rsid w:val="00B76A94"/>
    <w:rsid w:val="00B770AD"/>
    <w:rsid w:val="00B773B2"/>
    <w:rsid w:val="00B77FD5"/>
    <w:rsid w:val="00B81030"/>
    <w:rsid w:val="00B84284"/>
    <w:rsid w:val="00B84D8B"/>
    <w:rsid w:val="00B84DA1"/>
    <w:rsid w:val="00B870CC"/>
    <w:rsid w:val="00B90506"/>
    <w:rsid w:val="00B91766"/>
    <w:rsid w:val="00B92AA3"/>
    <w:rsid w:val="00B92FB2"/>
    <w:rsid w:val="00B935E9"/>
    <w:rsid w:val="00B93924"/>
    <w:rsid w:val="00B93B34"/>
    <w:rsid w:val="00B9634F"/>
    <w:rsid w:val="00B96F8F"/>
    <w:rsid w:val="00B97235"/>
    <w:rsid w:val="00BA02D5"/>
    <w:rsid w:val="00BA152A"/>
    <w:rsid w:val="00BA16AC"/>
    <w:rsid w:val="00BA1B35"/>
    <w:rsid w:val="00BA5A8D"/>
    <w:rsid w:val="00BA6E37"/>
    <w:rsid w:val="00BA6F5B"/>
    <w:rsid w:val="00BA7590"/>
    <w:rsid w:val="00BA764F"/>
    <w:rsid w:val="00BB00E0"/>
    <w:rsid w:val="00BB028C"/>
    <w:rsid w:val="00BB0C02"/>
    <w:rsid w:val="00BB1737"/>
    <w:rsid w:val="00BB196F"/>
    <w:rsid w:val="00BB6A17"/>
    <w:rsid w:val="00BB772E"/>
    <w:rsid w:val="00BC0EB5"/>
    <w:rsid w:val="00BC19A3"/>
    <w:rsid w:val="00BC2973"/>
    <w:rsid w:val="00BC3DE7"/>
    <w:rsid w:val="00BD07DC"/>
    <w:rsid w:val="00BD0A1A"/>
    <w:rsid w:val="00BD1D54"/>
    <w:rsid w:val="00BD2AC4"/>
    <w:rsid w:val="00BD2E83"/>
    <w:rsid w:val="00BD5E2F"/>
    <w:rsid w:val="00BD7C63"/>
    <w:rsid w:val="00BE192C"/>
    <w:rsid w:val="00BE1BAA"/>
    <w:rsid w:val="00BE2D51"/>
    <w:rsid w:val="00BE371D"/>
    <w:rsid w:val="00BE4EF2"/>
    <w:rsid w:val="00BF0A6F"/>
    <w:rsid w:val="00BF1036"/>
    <w:rsid w:val="00BF16CF"/>
    <w:rsid w:val="00BF2063"/>
    <w:rsid w:val="00BF368C"/>
    <w:rsid w:val="00BF7BC9"/>
    <w:rsid w:val="00C0018E"/>
    <w:rsid w:val="00C018D8"/>
    <w:rsid w:val="00C02E39"/>
    <w:rsid w:val="00C0479C"/>
    <w:rsid w:val="00C05581"/>
    <w:rsid w:val="00C05C70"/>
    <w:rsid w:val="00C101EB"/>
    <w:rsid w:val="00C13AAB"/>
    <w:rsid w:val="00C144DA"/>
    <w:rsid w:val="00C14E0F"/>
    <w:rsid w:val="00C155A0"/>
    <w:rsid w:val="00C16643"/>
    <w:rsid w:val="00C16761"/>
    <w:rsid w:val="00C202E0"/>
    <w:rsid w:val="00C24C7E"/>
    <w:rsid w:val="00C25480"/>
    <w:rsid w:val="00C33E23"/>
    <w:rsid w:val="00C33F19"/>
    <w:rsid w:val="00C349C3"/>
    <w:rsid w:val="00C3629C"/>
    <w:rsid w:val="00C400A3"/>
    <w:rsid w:val="00C42A86"/>
    <w:rsid w:val="00C431A9"/>
    <w:rsid w:val="00C45539"/>
    <w:rsid w:val="00C45C11"/>
    <w:rsid w:val="00C46430"/>
    <w:rsid w:val="00C47308"/>
    <w:rsid w:val="00C50B14"/>
    <w:rsid w:val="00C50C38"/>
    <w:rsid w:val="00C5128A"/>
    <w:rsid w:val="00C514D4"/>
    <w:rsid w:val="00C52607"/>
    <w:rsid w:val="00C53C82"/>
    <w:rsid w:val="00C57790"/>
    <w:rsid w:val="00C66ED0"/>
    <w:rsid w:val="00C67219"/>
    <w:rsid w:val="00C701C7"/>
    <w:rsid w:val="00C7237E"/>
    <w:rsid w:val="00C7385F"/>
    <w:rsid w:val="00C755F2"/>
    <w:rsid w:val="00C76A68"/>
    <w:rsid w:val="00C805FC"/>
    <w:rsid w:val="00C83A9E"/>
    <w:rsid w:val="00C84437"/>
    <w:rsid w:val="00C84FF1"/>
    <w:rsid w:val="00C85EF0"/>
    <w:rsid w:val="00C8797A"/>
    <w:rsid w:val="00C87DFF"/>
    <w:rsid w:val="00C87E08"/>
    <w:rsid w:val="00C90E32"/>
    <w:rsid w:val="00C91E54"/>
    <w:rsid w:val="00C92A48"/>
    <w:rsid w:val="00C9306B"/>
    <w:rsid w:val="00C9316D"/>
    <w:rsid w:val="00C94E84"/>
    <w:rsid w:val="00C96A2F"/>
    <w:rsid w:val="00CA1819"/>
    <w:rsid w:val="00CA3074"/>
    <w:rsid w:val="00CA5AE2"/>
    <w:rsid w:val="00CB1D02"/>
    <w:rsid w:val="00CB20D6"/>
    <w:rsid w:val="00CB24AD"/>
    <w:rsid w:val="00CB4A9F"/>
    <w:rsid w:val="00CB6613"/>
    <w:rsid w:val="00CB6983"/>
    <w:rsid w:val="00CB6CCD"/>
    <w:rsid w:val="00CB6CDB"/>
    <w:rsid w:val="00CB76A7"/>
    <w:rsid w:val="00CC4B9F"/>
    <w:rsid w:val="00CC4D50"/>
    <w:rsid w:val="00CC6431"/>
    <w:rsid w:val="00CD0CE9"/>
    <w:rsid w:val="00CD10C3"/>
    <w:rsid w:val="00CD11E6"/>
    <w:rsid w:val="00CD4193"/>
    <w:rsid w:val="00CE1411"/>
    <w:rsid w:val="00CE3565"/>
    <w:rsid w:val="00CE3715"/>
    <w:rsid w:val="00CE3994"/>
    <w:rsid w:val="00CE5EDC"/>
    <w:rsid w:val="00CE73B9"/>
    <w:rsid w:val="00CF243A"/>
    <w:rsid w:val="00CF2A92"/>
    <w:rsid w:val="00CF4EF8"/>
    <w:rsid w:val="00CF5808"/>
    <w:rsid w:val="00CF6349"/>
    <w:rsid w:val="00CF64D0"/>
    <w:rsid w:val="00D00556"/>
    <w:rsid w:val="00D035FA"/>
    <w:rsid w:val="00D0399D"/>
    <w:rsid w:val="00D03B95"/>
    <w:rsid w:val="00D05B82"/>
    <w:rsid w:val="00D05ECC"/>
    <w:rsid w:val="00D07A5E"/>
    <w:rsid w:val="00D07F56"/>
    <w:rsid w:val="00D13196"/>
    <w:rsid w:val="00D137BB"/>
    <w:rsid w:val="00D145BF"/>
    <w:rsid w:val="00D2204B"/>
    <w:rsid w:val="00D2311E"/>
    <w:rsid w:val="00D2327A"/>
    <w:rsid w:val="00D24240"/>
    <w:rsid w:val="00D249D5"/>
    <w:rsid w:val="00D24FF8"/>
    <w:rsid w:val="00D25CB7"/>
    <w:rsid w:val="00D26B1C"/>
    <w:rsid w:val="00D27224"/>
    <w:rsid w:val="00D300A5"/>
    <w:rsid w:val="00D30547"/>
    <w:rsid w:val="00D30D48"/>
    <w:rsid w:val="00D3331C"/>
    <w:rsid w:val="00D36D09"/>
    <w:rsid w:val="00D37337"/>
    <w:rsid w:val="00D37B0A"/>
    <w:rsid w:val="00D41DAE"/>
    <w:rsid w:val="00D4659D"/>
    <w:rsid w:val="00D47AE5"/>
    <w:rsid w:val="00D50182"/>
    <w:rsid w:val="00D52813"/>
    <w:rsid w:val="00D5473A"/>
    <w:rsid w:val="00D55848"/>
    <w:rsid w:val="00D601D6"/>
    <w:rsid w:val="00D60448"/>
    <w:rsid w:val="00D60B4D"/>
    <w:rsid w:val="00D6520F"/>
    <w:rsid w:val="00D67483"/>
    <w:rsid w:val="00D72065"/>
    <w:rsid w:val="00D72461"/>
    <w:rsid w:val="00D72AAC"/>
    <w:rsid w:val="00D72E2B"/>
    <w:rsid w:val="00D73ED0"/>
    <w:rsid w:val="00D7423A"/>
    <w:rsid w:val="00D7770F"/>
    <w:rsid w:val="00D803BB"/>
    <w:rsid w:val="00D8052A"/>
    <w:rsid w:val="00D824E7"/>
    <w:rsid w:val="00D85386"/>
    <w:rsid w:val="00D8706F"/>
    <w:rsid w:val="00D879DD"/>
    <w:rsid w:val="00D93553"/>
    <w:rsid w:val="00DA0348"/>
    <w:rsid w:val="00DA2234"/>
    <w:rsid w:val="00DA28CE"/>
    <w:rsid w:val="00DA3C60"/>
    <w:rsid w:val="00DA49E0"/>
    <w:rsid w:val="00DA53A7"/>
    <w:rsid w:val="00DA5A0E"/>
    <w:rsid w:val="00DA6064"/>
    <w:rsid w:val="00DA6AF3"/>
    <w:rsid w:val="00DA6BD7"/>
    <w:rsid w:val="00DA7048"/>
    <w:rsid w:val="00DA75F7"/>
    <w:rsid w:val="00DB171F"/>
    <w:rsid w:val="00DB421F"/>
    <w:rsid w:val="00DB5BF0"/>
    <w:rsid w:val="00DB7B38"/>
    <w:rsid w:val="00DC1806"/>
    <w:rsid w:val="00DC1D32"/>
    <w:rsid w:val="00DC24EC"/>
    <w:rsid w:val="00DC304E"/>
    <w:rsid w:val="00DC4A6D"/>
    <w:rsid w:val="00DD045E"/>
    <w:rsid w:val="00DD245D"/>
    <w:rsid w:val="00DD28A2"/>
    <w:rsid w:val="00DD2AB6"/>
    <w:rsid w:val="00DD67DD"/>
    <w:rsid w:val="00DE489B"/>
    <w:rsid w:val="00DE5D13"/>
    <w:rsid w:val="00DE65A3"/>
    <w:rsid w:val="00DE6D49"/>
    <w:rsid w:val="00DE6DF0"/>
    <w:rsid w:val="00DE790F"/>
    <w:rsid w:val="00DE7F87"/>
    <w:rsid w:val="00DF1970"/>
    <w:rsid w:val="00DF1B5C"/>
    <w:rsid w:val="00DF34FB"/>
    <w:rsid w:val="00DF3D40"/>
    <w:rsid w:val="00DF455F"/>
    <w:rsid w:val="00DF49B4"/>
    <w:rsid w:val="00DF70BF"/>
    <w:rsid w:val="00DF72D8"/>
    <w:rsid w:val="00E00E0A"/>
    <w:rsid w:val="00E00E63"/>
    <w:rsid w:val="00E01015"/>
    <w:rsid w:val="00E0105A"/>
    <w:rsid w:val="00E01635"/>
    <w:rsid w:val="00E033D8"/>
    <w:rsid w:val="00E03F66"/>
    <w:rsid w:val="00E042B1"/>
    <w:rsid w:val="00E04886"/>
    <w:rsid w:val="00E069BE"/>
    <w:rsid w:val="00E07FA7"/>
    <w:rsid w:val="00E10712"/>
    <w:rsid w:val="00E12ECC"/>
    <w:rsid w:val="00E15B6E"/>
    <w:rsid w:val="00E1600F"/>
    <w:rsid w:val="00E20AC3"/>
    <w:rsid w:val="00E23EB7"/>
    <w:rsid w:val="00E25242"/>
    <w:rsid w:val="00E260E9"/>
    <w:rsid w:val="00E26126"/>
    <w:rsid w:val="00E26C15"/>
    <w:rsid w:val="00E31104"/>
    <w:rsid w:val="00E31848"/>
    <w:rsid w:val="00E32682"/>
    <w:rsid w:val="00E3349B"/>
    <w:rsid w:val="00E34EFE"/>
    <w:rsid w:val="00E369DA"/>
    <w:rsid w:val="00E37515"/>
    <w:rsid w:val="00E40063"/>
    <w:rsid w:val="00E41824"/>
    <w:rsid w:val="00E41B4D"/>
    <w:rsid w:val="00E42CA2"/>
    <w:rsid w:val="00E445D4"/>
    <w:rsid w:val="00E44CB7"/>
    <w:rsid w:val="00E44DAE"/>
    <w:rsid w:val="00E46E2D"/>
    <w:rsid w:val="00E50630"/>
    <w:rsid w:val="00E507CC"/>
    <w:rsid w:val="00E5255B"/>
    <w:rsid w:val="00E54178"/>
    <w:rsid w:val="00E57A73"/>
    <w:rsid w:val="00E61663"/>
    <w:rsid w:val="00E61938"/>
    <w:rsid w:val="00E62FB5"/>
    <w:rsid w:val="00E63AC6"/>
    <w:rsid w:val="00E645DB"/>
    <w:rsid w:val="00E64DF7"/>
    <w:rsid w:val="00E67B08"/>
    <w:rsid w:val="00E705D2"/>
    <w:rsid w:val="00E708C6"/>
    <w:rsid w:val="00E715CC"/>
    <w:rsid w:val="00E818CA"/>
    <w:rsid w:val="00E81A20"/>
    <w:rsid w:val="00E84915"/>
    <w:rsid w:val="00E87C59"/>
    <w:rsid w:val="00E93D0F"/>
    <w:rsid w:val="00E9418C"/>
    <w:rsid w:val="00E958C4"/>
    <w:rsid w:val="00E95E78"/>
    <w:rsid w:val="00E960FD"/>
    <w:rsid w:val="00EA08D4"/>
    <w:rsid w:val="00EA1B86"/>
    <w:rsid w:val="00EA2BE3"/>
    <w:rsid w:val="00EA3A15"/>
    <w:rsid w:val="00EA3E66"/>
    <w:rsid w:val="00EA435C"/>
    <w:rsid w:val="00EA50D5"/>
    <w:rsid w:val="00EA5414"/>
    <w:rsid w:val="00EA7623"/>
    <w:rsid w:val="00EB0361"/>
    <w:rsid w:val="00EB11F5"/>
    <w:rsid w:val="00EB210C"/>
    <w:rsid w:val="00EB3C65"/>
    <w:rsid w:val="00EB404A"/>
    <w:rsid w:val="00EB4247"/>
    <w:rsid w:val="00EB6ABC"/>
    <w:rsid w:val="00EB6AFA"/>
    <w:rsid w:val="00EB7BAF"/>
    <w:rsid w:val="00EC1BE0"/>
    <w:rsid w:val="00EC2D81"/>
    <w:rsid w:val="00EC333E"/>
    <w:rsid w:val="00EC3356"/>
    <w:rsid w:val="00EC45E2"/>
    <w:rsid w:val="00ED0A9C"/>
    <w:rsid w:val="00ED1D90"/>
    <w:rsid w:val="00ED265B"/>
    <w:rsid w:val="00ED3600"/>
    <w:rsid w:val="00ED5801"/>
    <w:rsid w:val="00ED763D"/>
    <w:rsid w:val="00EE2954"/>
    <w:rsid w:val="00EE4DFC"/>
    <w:rsid w:val="00EE6F56"/>
    <w:rsid w:val="00EE7474"/>
    <w:rsid w:val="00EF2476"/>
    <w:rsid w:val="00EF3A70"/>
    <w:rsid w:val="00EF4C41"/>
    <w:rsid w:val="00EF4C76"/>
    <w:rsid w:val="00F0131D"/>
    <w:rsid w:val="00F01B43"/>
    <w:rsid w:val="00F02145"/>
    <w:rsid w:val="00F03A15"/>
    <w:rsid w:val="00F03F58"/>
    <w:rsid w:val="00F0457D"/>
    <w:rsid w:val="00F04DDD"/>
    <w:rsid w:val="00F05EEF"/>
    <w:rsid w:val="00F06318"/>
    <w:rsid w:val="00F101C0"/>
    <w:rsid w:val="00F1185B"/>
    <w:rsid w:val="00F13597"/>
    <w:rsid w:val="00F17660"/>
    <w:rsid w:val="00F21687"/>
    <w:rsid w:val="00F21ECD"/>
    <w:rsid w:val="00F22093"/>
    <w:rsid w:val="00F2655A"/>
    <w:rsid w:val="00F266AA"/>
    <w:rsid w:val="00F2735E"/>
    <w:rsid w:val="00F30DA3"/>
    <w:rsid w:val="00F314C1"/>
    <w:rsid w:val="00F31FB2"/>
    <w:rsid w:val="00F34153"/>
    <w:rsid w:val="00F3471A"/>
    <w:rsid w:val="00F347C3"/>
    <w:rsid w:val="00F3777A"/>
    <w:rsid w:val="00F4046D"/>
    <w:rsid w:val="00F40B21"/>
    <w:rsid w:val="00F426EC"/>
    <w:rsid w:val="00F4746D"/>
    <w:rsid w:val="00F47F9C"/>
    <w:rsid w:val="00F508BF"/>
    <w:rsid w:val="00F532E6"/>
    <w:rsid w:val="00F5403F"/>
    <w:rsid w:val="00F54B61"/>
    <w:rsid w:val="00F56EAB"/>
    <w:rsid w:val="00F57018"/>
    <w:rsid w:val="00F603FD"/>
    <w:rsid w:val="00F607F3"/>
    <w:rsid w:val="00F60E9E"/>
    <w:rsid w:val="00F621BC"/>
    <w:rsid w:val="00F62CD1"/>
    <w:rsid w:val="00F65309"/>
    <w:rsid w:val="00F655C5"/>
    <w:rsid w:val="00F655FC"/>
    <w:rsid w:val="00F659B7"/>
    <w:rsid w:val="00F65A0E"/>
    <w:rsid w:val="00F66A5D"/>
    <w:rsid w:val="00F70582"/>
    <w:rsid w:val="00F72C4A"/>
    <w:rsid w:val="00F72DBB"/>
    <w:rsid w:val="00F74EA3"/>
    <w:rsid w:val="00F75A67"/>
    <w:rsid w:val="00F76B2A"/>
    <w:rsid w:val="00F77C60"/>
    <w:rsid w:val="00F77EE2"/>
    <w:rsid w:val="00F807F0"/>
    <w:rsid w:val="00F81217"/>
    <w:rsid w:val="00F813BD"/>
    <w:rsid w:val="00F819DD"/>
    <w:rsid w:val="00F81E6B"/>
    <w:rsid w:val="00F84CCD"/>
    <w:rsid w:val="00F85FDD"/>
    <w:rsid w:val="00F860D3"/>
    <w:rsid w:val="00F8715D"/>
    <w:rsid w:val="00F87E0B"/>
    <w:rsid w:val="00F9048F"/>
    <w:rsid w:val="00F915D9"/>
    <w:rsid w:val="00F94B28"/>
    <w:rsid w:val="00F958CE"/>
    <w:rsid w:val="00F96F12"/>
    <w:rsid w:val="00FA0916"/>
    <w:rsid w:val="00FA3A66"/>
    <w:rsid w:val="00FA788B"/>
    <w:rsid w:val="00FB0ADA"/>
    <w:rsid w:val="00FB2B07"/>
    <w:rsid w:val="00FB310F"/>
    <w:rsid w:val="00FB36DC"/>
    <w:rsid w:val="00FB623E"/>
    <w:rsid w:val="00FC19B6"/>
    <w:rsid w:val="00FC2BBC"/>
    <w:rsid w:val="00FC3337"/>
    <w:rsid w:val="00FC4E90"/>
    <w:rsid w:val="00FC5B8A"/>
    <w:rsid w:val="00FC6B31"/>
    <w:rsid w:val="00FD3078"/>
    <w:rsid w:val="00FD4DA6"/>
    <w:rsid w:val="00FD5F15"/>
    <w:rsid w:val="00FD6E51"/>
    <w:rsid w:val="00FE10E5"/>
    <w:rsid w:val="00FE307C"/>
    <w:rsid w:val="00FE3B27"/>
    <w:rsid w:val="00FE569D"/>
    <w:rsid w:val="00FE5E31"/>
    <w:rsid w:val="00FE7555"/>
    <w:rsid w:val="00FE7A64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CE886"/>
  <w15:chartTrackingRefBased/>
  <w15:docId w15:val="{08D1796B-F816-4ACA-9B6A-65A17717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C7D60"/>
    <w:rPr>
      <w:rFonts w:ascii="Arial" w:hAnsi="Arial" w:cs="Arial"/>
      <w:szCs w:val="20"/>
    </w:rPr>
  </w:style>
  <w:style w:type="character" w:styleId="Hyperlink">
    <w:name w:val="Hyperlink"/>
    <w:rsid w:val="00D0399D"/>
    <w:rPr>
      <w:color w:val="0000FF"/>
      <w:u w:val="single"/>
    </w:rPr>
  </w:style>
  <w:style w:type="paragraph" w:styleId="BalloonText">
    <w:name w:val="Balloon Text"/>
    <w:basedOn w:val="Normal"/>
    <w:semiHidden/>
    <w:rsid w:val="00B06E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501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D1D90"/>
    <w:pPr>
      <w:ind w:left="720"/>
    </w:pPr>
  </w:style>
  <w:style w:type="character" w:styleId="UnresolvedMention">
    <w:name w:val="Unresolved Mention"/>
    <w:uiPriority w:val="99"/>
    <w:semiHidden/>
    <w:unhideWhenUsed/>
    <w:rsid w:val="00E1600F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DefaultParagraphFont"/>
    <w:rsid w:val="00CA307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gorman@live.com" TargetMode="External"/><Relationship Id="rId18" Type="http://schemas.openxmlformats.org/officeDocument/2006/relationships/hyperlink" Target="mailto:mikeservant@yahoo.com" TargetMode="External"/><Relationship Id="rId26" Type="http://schemas.openxmlformats.org/officeDocument/2006/relationships/hyperlink" Target="mailto:dawnacerbimiller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trudeau@wctc.net" TargetMode="External"/><Relationship Id="rId34" Type="http://schemas.openxmlformats.org/officeDocument/2006/relationships/hyperlink" Target="mailto:bschams@comcast.net" TargetMode="External"/><Relationship Id="rId7" Type="http://schemas.openxmlformats.org/officeDocument/2006/relationships/hyperlink" Target="mailto:brad.adkins@solarus.net" TargetMode="External"/><Relationship Id="rId12" Type="http://schemas.openxmlformats.org/officeDocument/2006/relationships/hyperlink" Target="mailto:alextomsyck@gmail.com" TargetMode="External"/><Relationship Id="rId17" Type="http://schemas.openxmlformats.org/officeDocument/2006/relationships/hyperlink" Target="mailto:geibenterprises@tds.net" TargetMode="External"/><Relationship Id="rId25" Type="http://schemas.openxmlformats.org/officeDocument/2006/relationships/hyperlink" Target="mailto:steffens.amy@gmail.com" TargetMode="External"/><Relationship Id="rId33" Type="http://schemas.openxmlformats.org/officeDocument/2006/relationships/hyperlink" Target="mailto:wagnerjac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mnelson@wctc.net" TargetMode="External"/><Relationship Id="rId20" Type="http://schemas.openxmlformats.org/officeDocument/2006/relationships/hyperlink" Target="mailto:brad.adkins@solarus.net" TargetMode="External"/><Relationship Id="rId29" Type="http://schemas.openxmlformats.org/officeDocument/2006/relationships/hyperlink" Target="mailto:angiemoths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giemoths@gmail.com" TargetMode="External"/><Relationship Id="rId11" Type="http://schemas.openxmlformats.org/officeDocument/2006/relationships/hyperlink" Target="mailto:stacycharles7@outlook.com" TargetMode="External"/><Relationship Id="rId24" Type="http://schemas.openxmlformats.org/officeDocument/2006/relationships/hyperlink" Target="mailto:bfischer@eoni.com" TargetMode="External"/><Relationship Id="rId32" Type="http://schemas.openxmlformats.org/officeDocument/2006/relationships/hyperlink" Target="mailto:ronjen@wctc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laurasmith6@comcast.net" TargetMode="External"/><Relationship Id="rId23" Type="http://schemas.openxmlformats.org/officeDocument/2006/relationships/hyperlink" Target="mailto:mrwent@yahoo.com" TargetMode="External"/><Relationship Id="rId28" Type="http://schemas.openxmlformats.org/officeDocument/2006/relationships/hyperlink" Target="mailto:ndabler@wctc.net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lfrancis@scacable.com" TargetMode="External"/><Relationship Id="rId19" Type="http://schemas.openxmlformats.org/officeDocument/2006/relationships/hyperlink" Target="mailto:ogren.andrea@yahoo.com" TargetMode="External"/><Relationship Id="rId31" Type="http://schemas.openxmlformats.org/officeDocument/2006/relationships/hyperlink" Target="mailto:cgerlach@waupacaschool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ibenterprises@tds.net" TargetMode="External"/><Relationship Id="rId14" Type="http://schemas.openxmlformats.org/officeDocument/2006/relationships/hyperlink" Target="mailto:pattersonbilltdsnet@gmail.com" TargetMode="External"/><Relationship Id="rId22" Type="http://schemas.openxmlformats.org/officeDocument/2006/relationships/hyperlink" Target="mailto:movingwithvictoria@gmail.com" TargetMode="External"/><Relationship Id="rId27" Type="http://schemas.openxmlformats.org/officeDocument/2006/relationships/hyperlink" Target="mailto:rgosseaia@gmail.com" TargetMode="External"/><Relationship Id="rId30" Type="http://schemas.openxmlformats.org/officeDocument/2006/relationships/hyperlink" Target="mailto:harwoods.a.a@gmail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wagnerja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SHERWOOD PROPERTY OWNERS ASSOCIATIION</vt:lpstr>
    </vt:vector>
  </TitlesOfParts>
  <Company>Hewlett-Packard Company</Company>
  <LinksUpToDate>false</LinksUpToDate>
  <CharactersWithSpaces>4797</CharactersWithSpaces>
  <SharedDoc>false</SharedDoc>
  <HLinks>
    <vt:vector size="144" baseType="variant">
      <vt:variant>
        <vt:i4>7340104</vt:i4>
      </vt:variant>
      <vt:variant>
        <vt:i4>69</vt:i4>
      </vt:variant>
      <vt:variant>
        <vt:i4>0</vt:i4>
      </vt:variant>
      <vt:variant>
        <vt:i4>5</vt:i4>
      </vt:variant>
      <vt:variant>
        <vt:lpwstr>mailto:bschams@comcast.net</vt:lpwstr>
      </vt:variant>
      <vt:variant>
        <vt:lpwstr/>
      </vt:variant>
      <vt:variant>
        <vt:i4>1441855</vt:i4>
      </vt:variant>
      <vt:variant>
        <vt:i4>66</vt:i4>
      </vt:variant>
      <vt:variant>
        <vt:i4>0</vt:i4>
      </vt:variant>
      <vt:variant>
        <vt:i4>5</vt:i4>
      </vt:variant>
      <vt:variant>
        <vt:lpwstr>mailto:bigpaul74@wctc.net</vt:lpwstr>
      </vt:variant>
      <vt:variant>
        <vt:lpwstr/>
      </vt:variant>
      <vt:variant>
        <vt:i4>2293848</vt:i4>
      </vt:variant>
      <vt:variant>
        <vt:i4>63</vt:i4>
      </vt:variant>
      <vt:variant>
        <vt:i4>0</vt:i4>
      </vt:variant>
      <vt:variant>
        <vt:i4>5</vt:i4>
      </vt:variant>
      <vt:variant>
        <vt:lpwstr>mailto:jscharles390@yahoo.com</vt:lpwstr>
      </vt:variant>
      <vt:variant>
        <vt:lpwstr/>
      </vt:variant>
      <vt:variant>
        <vt:i4>4259945</vt:i4>
      </vt:variant>
      <vt:variant>
        <vt:i4>60</vt:i4>
      </vt:variant>
      <vt:variant>
        <vt:i4>0</vt:i4>
      </vt:variant>
      <vt:variant>
        <vt:i4>5</vt:i4>
      </vt:variant>
      <vt:variant>
        <vt:lpwstr>mailto:ronjen@wctc.net</vt:lpwstr>
      </vt:variant>
      <vt:variant>
        <vt:lpwstr/>
      </vt:variant>
      <vt:variant>
        <vt:i4>1900654</vt:i4>
      </vt:variant>
      <vt:variant>
        <vt:i4>57</vt:i4>
      </vt:variant>
      <vt:variant>
        <vt:i4>0</vt:i4>
      </vt:variant>
      <vt:variant>
        <vt:i4>5</vt:i4>
      </vt:variant>
      <vt:variant>
        <vt:lpwstr>mailto:cgerlachs1@gmail.com</vt:lpwstr>
      </vt:variant>
      <vt:variant>
        <vt:lpwstr/>
      </vt:variant>
      <vt:variant>
        <vt:i4>196654</vt:i4>
      </vt:variant>
      <vt:variant>
        <vt:i4>54</vt:i4>
      </vt:variant>
      <vt:variant>
        <vt:i4>0</vt:i4>
      </vt:variant>
      <vt:variant>
        <vt:i4>5</vt:i4>
      </vt:variant>
      <vt:variant>
        <vt:lpwstr>mailto:angiemoths@gmail.com</vt:lpwstr>
      </vt:variant>
      <vt:variant>
        <vt:lpwstr/>
      </vt:variant>
      <vt:variant>
        <vt:i4>327743</vt:i4>
      </vt:variant>
      <vt:variant>
        <vt:i4>51</vt:i4>
      </vt:variant>
      <vt:variant>
        <vt:i4>0</vt:i4>
      </vt:variant>
      <vt:variant>
        <vt:i4>5</vt:i4>
      </vt:variant>
      <vt:variant>
        <vt:lpwstr>mailto:summaschrock@hotmail.com</vt:lpwstr>
      </vt:variant>
      <vt:variant>
        <vt:lpwstr/>
      </vt:variant>
      <vt:variant>
        <vt:i4>6815831</vt:i4>
      </vt:variant>
      <vt:variant>
        <vt:i4>48</vt:i4>
      </vt:variant>
      <vt:variant>
        <vt:i4>0</vt:i4>
      </vt:variant>
      <vt:variant>
        <vt:i4>5</vt:i4>
      </vt:variant>
      <vt:variant>
        <vt:lpwstr>mailto:rgosseaia@gmail.com</vt:lpwstr>
      </vt:variant>
      <vt:variant>
        <vt:lpwstr/>
      </vt:variant>
      <vt:variant>
        <vt:i4>4128781</vt:i4>
      </vt:variant>
      <vt:variant>
        <vt:i4>45</vt:i4>
      </vt:variant>
      <vt:variant>
        <vt:i4>0</vt:i4>
      </vt:variant>
      <vt:variant>
        <vt:i4>5</vt:i4>
      </vt:variant>
      <vt:variant>
        <vt:lpwstr>mailto:marci@wiessinger.com</vt:lpwstr>
      </vt:variant>
      <vt:variant>
        <vt:lpwstr/>
      </vt:variant>
      <vt:variant>
        <vt:i4>2555919</vt:i4>
      </vt:variant>
      <vt:variant>
        <vt:i4>42</vt:i4>
      </vt:variant>
      <vt:variant>
        <vt:i4>0</vt:i4>
      </vt:variant>
      <vt:variant>
        <vt:i4>5</vt:i4>
      </vt:variant>
      <vt:variant>
        <vt:lpwstr>mailto:bfischer@eoni.com</vt:lpwstr>
      </vt:variant>
      <vt:variant>
        <vt:lpwstr/>
      </vt:variant>
      <vt:variant>
        <vt:i4>6160496</vt:i4>
      </vt:variant>
      <vt:variant>
        <vt:i4>39</vt:i4>
      </vt:variant>
      <vt:variant>
        <vt:i4>0</vt:i4>
      </vt:variant>
      <vt:variant>
        <vt:i4>5</vt:i4>
      </vt:variant>
      <vt:variant>
        <vt:lpwstr>mailto:awimer@mhtc.net</vt:lpwstr>
      </vt:variant>
      <vt:variant>
        <vt:lpwstr/>
      </vt:variant>
      <vt:variant>
        <vt:i4>131117</vt:i4>
      </vt:variant>
      <vt:variant>
        <vt:i4>36</vt:i4>
      </vt:variant>
      <vt:variant>
        <vt:i4>0</vt:i4>
      </vt:variant>
      <vt:variant>
        <vt:i4>5</vt:i4>
      </vt:variant>
      <vt:variant>
        <vt:lpwstr>mailto:movingwithvictoria@gmail.com</vt:lpwstr>
      </vt:variant>
      <vt:variant>
        <vt:lpwstr/>
      </vt:variant>
      <vt:variant>
        <vt:i4>2818067</vt:i4>
      </vt:variant>
      <vt:variant>
        <vt:i4>33</vt:i4>
      </vt:variant>
      <vt:variant>
        <vt:i4>0</vt:i4>
      </vt:variant>
      <vt:variant>
        <vt:i4>5</vt:i4>
      </vt:variant>
      <vt:variant>
        <vt:lpwstr>mailto:dtrudeau@wctc.net</vt:lpwstr>
      </vt:variant>
      <vt:variant>
        <vt:lpwstr/>
      </vt:variant>
      <vt:variant>
        <vt:i4>3473480</vt:i4>
      </vt:variant>
      <vt:variant>
        <vt:i4>30</vt:i4>
      </vt:variant>
      <vt:variant>
        <vt:i4>0</vt:i4>
      </vt:variant>
      <vt:variant>
        <vt:i4>5</vt:i4>
      </vt:variant>
      <vt:variant>
        <vt:lpwstr>mailto:brad.adkins@solarus.net</vt:lpwstr>
      </vt:variant>
      <vt:variant>
        <vt:lpwstr/>
      </vt:variant>
      <vt:variant>
        <vt:i4>327712</vt:i4>
      </vt:variant>
      <vt:variant>
        <vt:i4>27</vt:i4>
      </vt:variant>
      <vt:variant>
        <vt:i4>0</vt:i4>
      </vt:variant>
      <vt:variant>
        <vt:i4>5</vt:i4>
      </vt:variant>
      <vt:variant>
        <vt:lpwstr>mailto:jglindloff@gmail.com</vt:lpwstr>
      </vt:variant>
      <vt:variant>
        <vt:lpwstr/>
      </vt:variant>
      <vt:variant>
        <vt:i4>6291541</vt:i4>
      </vt:variant>
      <vt:variant>
        <vt:i4>24</vt:i4>
      </vt:variant>
      <vt:variant>
        <vt:i4>0</vt:i4>
      </vt:variant>
      <vt:variant>
        <vt:i4>5</vt:i4>
      </vt:variant>
      <vt:variant>
        <vt:lpwstr>mailto:geibenterprises@tds.net</vt:lpwstr>
      </vt:variant>
      <vt:variant>
        <vt:lpwstr/>
      </vt:variant>
      <vt:variant>
        <vt:i4>3407967</vt:i4>
      </vt:variant>
      <vt:variant>
        <vt:i4>21</vt:i4>
      </vt:variant>
      <vt:variant>
        <vt:i4>0</vt:i4>
      </vt:variant>
      <vt:variant>
        <vt:i4>5</vt:i4>
      </vt:variant>
      <vt:variant>
        <vt:lpwstr>mailto:laurasmith6@comcast.net</vt:lpwstr>
      </vt:variant>
      <vt:variant>
        <vt:lpwstr/>
      </vt:variant>
      <vt:variant>
        <vt:i4>2097182</vt:i4>
      </vt:variant>
      <vt:variant>
        <vt:i4>18</vt:i4>
      </vt:variant>
      <vt:variant>
        <vt:i4>0</vt:i4>
      </vt:variant>
      <vt:variant>
        <vt:i4>5</vt:i4>
      </vt:variant>
      <vt:variant>
        <vt:lpwstr>mailto:donegan01@yahoo.com</vt:lpwstr>
      </vt:variant>
      <vt:variant>
        <vt:lpwstr/>
      </vt:variant>
      <vt:variant>
        <vt:i4>5242935</vt:i4>
      </vt:variant>
      <vt:variant>
        <vt:i4>15</vt:i4>
      </vt:variant>
      <vt:variant>
        <vt:i4>0</vt:i4>
      </vt:variant>
      <vt:variant>
        <vt:i4>5</vt:i4>
      </vt:variant>
      <vt:variant>
        <vt:lpwstr>mailto:stacycharles7@outlook.com</vt:lpwstr>
      </vt:variant>
      <vt:variant>
        <vt:lpwstr/>
      </vt:variant>
      <vt:variant>
        <vt:i4>3276803</vt:i4>
      </vt:variant>
      <vt:variant>
        <vt:i4>12</vt:i4>
      </vt:variant>
      <vt:variant>
        <vt:i4>0</vt:i4>
      </vt:variant>
      <vt:variant>
        <vt:i4>5</vt:i4>
      </vt:variant>
      <vt:variant>
        <vt:lpwstr>mailto:lfrancis@scacable.com</vt:lpwstr>
      </vt:variant>
      <vt:variant>
        <vt:lpwstr/>
      </vt:variant>
      <vt:variant>
        <vt:i4>6291541</vt:i4>
      </vt:variant>
      <vt:variant>
        <vt:i4>9</vt:i4>
      </vt:variant>
      <vt:variant>
        <vt:i4>0</vt:i4>
      </vt:variant>
      <vt:variant>
        <vt:i4>5</vt:i4>
      </vt:variant>
      <vt:variant>
        <vt:lpwstr>mailto:geibenterprises@tds.net</vt:lpwstr>
      </vt:variant>
      <vt:variant>
        <vt:lpwstr/>
      </vt:variant>
      <vt:variant>
        <vt:i4>3276803</vt:i4>
      </vt:variant>
      <vt:variant>
        <vt:i4>6</vt:i4>
      </vt:variant>
      <vt:variant>
        <vt:i4>0</vt:i4>
      </vt:variant>
      <vt:variant>
        <vt:i4>5</vt:i4>
      </vt:variant>
      <vt:variant>
        <vt:lpwstr>mailto:lfrancis@scacable.com</vt:lpwstr>
      </vt:variant>
      <vt:variant>
        <vt:lpwstr/>
      </vt:variant>
      <vt:variant>
        <vt:i4>1900654</vt:i4>
      </vt:variant>
      <vt:variant>
        <vt:i4>3</vt:i4>
      </vt:variant>
      <vt:variant>
        <vt:i4>0</vt:i4>
      </vt:variant>
      <vt:variant>
        <vt:i4>5</vt:i4>
      </vt:variant>
      <vt:variant>
        <vt:lpwstr>mailto:cgerlachs1@gmail.com</vt:lpwstr>
      </vt:variant>
      <vt:variant>
        <vt:lpwstr/>
      </vt:variant>
      <vt:variant>
        <vt:i4>2097182</vt:i4>
      </vt:variant>
      <vt:variant>
        <vt:i4>0</vt:i4>
      </vt:variant>
      <vt:variant>
        <vt:i4>0</vt:i4>
      </vt:variant>
      <vt:variant>
        <vt:i4>5</vt:i4>
      </vt:variant>
      <vt:variant>
        <vt:lpwstr>mailto:donegan01@yahoo.com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SHERWOOD PROPERTY OWNERS ASSOCIATIION</dc:title>
  <dc:subject/>
  <dc:creator>lspoa</dc:creator>
  <cp:keywords/>
  <cp:lastModifiedBy>Laurie Francis</cp:lastModifiedBy>
  <cp:revision>2</cp:revision>
  <cp:lastPrinted>2025-03-21T15:25:00Z</cp:lastPrinted>
  <dcterms:created xsi:type="dcterms:W3CDTF">2025-09-26T14:25:00Z</dcterms:created>
  <dcterms:modified xsi:type="dcterms:W3CDTF">2025-09-26T14:25:00Z</dcterms:modified>
</cp:coreProperties>
</file>