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EBC16" w14:textId="6541FCED" w:rsidR="00914656" w:rsidRDefault="00C805FC" w:rsidP="00914656">
      <w:pPr>
        <w:ind w:left="3600" w:firstLine="720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2EA8F50" wp14:editId="0358159E">
            <wp:simplePos x="0" y="0"/>
            <wp:positionH relativeFrom="column">
              <wp:posOffset>-182880</wp:posOffset>
            </wp:positionH>
            <wp:positionV relativeFrom="paragraph">
              <wp:posOffset>-22860</wp:posOffset>
            </wp:positionV>
            <wp:extent cx="2440940" cy="711835"/>
            <wp:effectExtent l="0" t="0" r="0" b="0"/>
            <wp:wrapSquare wrapText="right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E2F7276-3292-4E98-A55B-99830DC149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7C4">
        <w:t xml:space="preserve">  </w:t>
      </w:r>
    </w:p>
    <w:p w14:paraId="1E3286BD" w14:textId="77777777" w:rsidR="00F94B28" w:rsidRPr="006B6F06" w:rsidRDefault="00D0399D" w:rsidP="00B84DA1">
      <w:pPr>
        <w:ind w:left="2880" w:firstLine="630"/>
        <w:jc w:val="center"/>
        <w:rPr>
          <w:rFonts w:ascii="Calibri" w:hAnsi="Calibri" w:cs="Calibri"/>
          <w:b/>
          <w:sz w:val="28"/>
          <w:szCs w:val="28"/>
        </w:rPr>
      </w:pPr>
      <w:r w:rsidRPr="006B6F06">
        <w:rPr>
          <w:rFonts w:ascii="Calibri" w:hAnsi="Calibri" w:cs="Calibri"/>
          <w:b/>
          <w:sz w:val="28"/>
          <w:szCs w:val="28"/>
        </w:rPr>
        <w:t>LAKE SHERWOOD</w:t>
      </w:r>
      <w:r w:rsidR="0088064E" w:rsidRPr="006B6F06">
        <w:rPr>
          <w:rFonts w:ascii="Calibri" w:hAnsi="Calibri" w:cs="Calibri"/>
          <w:b/>
          <w:sz w:val="28"/>
          <w:szCs w:val="28"/>
        </w:rPr>
        <w:t xml:space="preserve"> PROPERTY OWNERS ASSOCIAT</w:t>
      </w:r>
      <w:r w:rsidRPr="006B6F06">
        <w:rPr>
          <w:rFonts w:ascii="Calibri" w:hAnsi="Calibri" w:cs="Calibri"/>
          <w:b/>
          <w:sz w:val="28"/>
          <w:szCs w:val="28"/>
        </w:rPr>
        <w:t>ION</w:t>
      </w:r>
    </w:p>
    <w:p w14:paraId="1367C5F9" w14:textId="6401AC29" w:rsidR="00D0399D" w:rsidRPr="006B6F06" w:rsidRDefault="00D0399D" w:rsidP="00D0399D">
      <w:pPr>
        <w:jc w:val="center"/>
        <w:rPr>
          <w:rFonts w:ascii="Calibri" w:hAnsi="Calibri" w:cs="Calibri"/>
          <w:b/>
          <w:sz w:val="28"/>
          <w:szCs w:val="28"/>
        </w:rPr>
      </w:pPr>
      <w:r w:rsidRPr="006B6F06">
        <w:rPr>
          <w:rFonts w:ascii="Calibri" w:hAnsi="Calibri" w:cs="Calibri"/>
          <w:b/>
          <w:sz w:val="28"/>
          <w:szCs w:val="28"/>
        </w:rPr>
        <w:t>20</w:t>
      </w:r>
      <w:r w:rsidR="006021B7">
        <w:rPr>
          <w:rFonts w:ascii="Calibri" w:hAnsi="Calibri" w:cs="Calibri"/>
          <w:b/>
          <w:sz w:val="28"/>
          <w:szCs w:val="28"/>
        </w:rPr>
        <w:t>2</w:t>
      </w:r>
      <w:r w:rsidR="00280214">
        <w:rPr>
          <w:rFonts w:ascii="Calibri" w:hAnsi="Calibri" w:cs="Calibri"/>
          <w:b/>
          <w:sz w:val="28"/>
          <w:szCs w:val="28"/>
        </w:rPr>
        <w:t>6</w:t>
      </w:r>
      <w:r w:rsidR="00C05581">
        <w:rPr>
          <w:rFonts w:ascii="Calibri" w:hAnsi="Calibri" w:cs="Calibri"/>
          <w:b/>
          <w:sz w:val="28"/>
          <w:szCs w:val="28"/>
        </w:rPr>
        <w:t xml:space="preserve">  BOARD OF DIRECTORS</w:t>
      </w:r>
    </w:p>
    <w:p w14:paraId="0F22959C" w14:textId="77777777" w:rsidR="00D0399D" w:rsidRDefault="00D0399D" w:rsidP="00D0399D">
      <w:pPr>
        <w:jc w:val="center"/>
      </w:pPr>
    </w:p>
    <w:p w14:paraId="3CD24555" w14:textId="77777777" w:rsidR="00545B88" w:rsidRDefault="00D0399D" w:rsidP="00D039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AA88A" w14:textId="12878D30" w:rsidR="00D0399D" w:rsidRPr="006B6F06" w:rsidRDefault="00B62850" w:rsidP="00D0399D">
      <w:pPr>
        <w:rPr>
          <w:rFonts w:ascii="Calibri" w:hAnsi="Calibri" w:cs="Calibri"/>
          <w:b/>
          <w:i/>
          <w:sz w:val="28"/>
          <w:szCs w:val="28"/>
          <w:u w:val="single"/>
        </w:rPr>
      </w:pPr>
      <w:r w:rsidRPr="006B6F06">
        <w:rPr>
          <w:rFonts w:ascii="Calibri" w:hAnsi="Calibri" w:cs="Calibri"/>
          <w:b/>
          <w:i/>
          <w:sz w:val="28"/>
          <w:szCs w:val="28"/>
          <w:u w:val="single"/>
        </w:rPr>
        <w:t>20</w:t>
      </w:r>
      <w:r w:rsidR="00960610">
        <w:rPr>
          <w:rFonts w:ascii="Calibri" w:hAnsi="Calibri" w:cs="Calibri"/>
          <w:b/>
          <w:i/>
          <w:sz w:val="28"/>
          <w:szCs w:val="28"/>
          <w:u w:val="single"/>
        </w:rPr>
        <w:t>2</w:t>
      </w:r>
      <w:r w:rsidR="00734D93">
        <w:rPr>
          <w:rFonts w:ascii="Calibri" w:hAnsi="Calibri" w:cs="Calibri"/>
          <w:b/>
          <w:i/>
          <w:sz w:val="28"/>
          <w:szCs w:val="28"/>
          <w:u w:val="single"/>
        </w:rPr>
        <w:t>6</w:t>
      </w:r>
      <w:r w:rsidRPr="006B6F06">
        <w:rPr>
          <w:rFonts w:ascii="Calibri" w:hAnsi="Calibri" w:cs="Calibri"/>
          <w:b/>
          <w:i/>
          <w:sz w:val="28"/>
          <w:szCs w:val="28"/>
          <w:u w:val="single"/>
        </w:rPr>
        <w:t xml:space="preserve"> </w:t>
      </w:r>
      <w:r w:rsidR="00D0399D" w:rsidRPr="006B6F06">
        <w:rPr>
          <w:rFonts w:ascii="Calibri" w:hAnsi="Calibri" w:cs="Calibri"/>
          <w:b/>
          <w:i/>
          <w:sz w:val="28"/>
          <w:szCs w:val="28"/>
          <w:u w:val="single"/>
        </w:rPr>
        <w:t xml:space="preserve">LSPOA </w:t>
      </w:r>
      <w:r w:rsidR="006021B7">
        <w:rPr>
          <w:rFonts w:ascii="Calibri" w:hAnsi="Calibri" w:cs="Calibri"/>
          <w:b/>
          <w:i/>
          <w:sz w:val="28"/>
          <w:szCs w:val="28"/>
          <w:u w:val="single"/>
        </w:rPr>
        <w:t>Board of Director</w:t>
      </w:r>
      <w:r w:rsidR="009B6172">
        <w:rPr>
          <w:rFonts w:ascii="Calibri" w:hAnsi="Calibri" w:cs="Calibri"/>
          <w:b/>
          <w:i/>
          <w:sz w:val="28"/>
          <w:szCs w:val="28"/>
          <w:u w:val="single"/>
        </w:rPr>
        <w:t>s</w:t>
      </w:r>
      <w:r w:rsidR="006021B7">
        <w:rPr>
          <w:rFonts w:ascii="Calibri" w:hAnsi="Calibri" w:cs="Calibri"/>
          <w:b/>
          <w:i/>
          <w:sz w:val="28"/>
          <w:szCs w:val="28"/>
          <w:u w:val="single"/>
        </w:rPr>
        <w:t xml:space="preserve"> Officers</w:t>
      </w:r>
      <w:r w:rsidR="0026551B" w:rsidRPr="006B6F06">
        <w:rPr>
          <w:rFonts w:ascii="Calibri" w:hAnsi="Calibri" w:cs="Calibri"/>
          <w:b/>
          <w:i/>
          <w:sz w:val="28"/>
          <w:szCs w:val="28"/>
          <w:u w:val="single"/>
        </w:rPr>
        <w:t xml:space="preserve"> </w:t>
      </w:r>
      <w:r w:rsidR="00E3349B">
        <w:rPr>
          <w:rFonts w:ascii="Calibri" w:hAnsi="Calibri" w:cs="Calibri"/>
          <w:b/>
          <w:i/>
          <w:sz w:val="28"/>
          <w:szCs w:val="28"/>
          <w:u w:val="single"/>
        </w:rPr>
        <w:t xml:space="preserve"> </w:t>
      </w:r>
    </w:p>
    <w:p w14:paraId="38E0AE18" w14:textId="77777777" w:rsidR="00D0399D" w:rsidRPr="001728B8" w:rsidRDefault="00D0399D" w:rsidP="00D0399D">
      <w:pPr>
        <w:rPr>
          <w:rFonts w:ascii="Calibri" w:hAnsi="Calibri" w:cs="Calibri"/>
          <w:sz w:val="22"/>
          <w:szCs w:val="22"/>
        </w:rPr>
      </w:pPr>
    </w:p>
    <w:p w14:paraId="5980CD63" w14:textId="615B5685" w:rsidR="00FA788B" w:rsidRPr="00CE1411" w:rsidRDefault="00D0399D" w:rsidP="002C32D6">
      <w:pPr>
        <w:spacing w:line="264" w:lineRule="auto"/>
        <w:rPr>
          <w:color w:val="4472C4" w:themeColor="accent1"/>
        </w:rPr>
      </w:pPr>
      <w:r w:rsidRPr="00916246">
        <w:rPr>
          <w:rFonts w:ascii="Calibri" w:hAnsi="Calibri" w:cs="Calibri"/>
          <w:sz w:val="22"/>
          <w:szCs w:val="22"/>
        </w:rPr>
        <w:t>President –</w:t>
      </w:r>
      <w:r w:rsidR="008D7AF9" w:rsidRPr="00916246">
        <w:rPr>
          <w:rFonts w:ascii="Calibri" w:hAnsi="Calibri" w:cs="Calibri"/>
          <w:sz w:val="22"/>
          <w:szCs w:val="22"/>
        </w:rPr>
        <w:t xml:space="preserve"> </w:t>
      </w:r>
      <w:r w:rsidR="00FA788B" w:rsidRPr="00492BDD">
        <w:rPr>
          <w:rFonts w:ascii="Calibri" w:hAnsi="Calibri" w:cs="Calibri"/>
          <w:b/>
          <w:sz w:val="22"/>
          <w:szCs w:val="22"/>
        </w:rPr>
        <w:t xml:space="preserve">Angie </w:t>
      </w:r>
      <w:r w:rsidR="00FA788B">
        <w:rPr>
          <w:rFonts w:ascii="Calibri" w:hAnsi="Calibri" w:cs="Calibri"/>
          <w:b/>
          <w:sz w:val="22"/>
          <w:szCs w:val="22"/>
        </w:rPr>
        <w:t>Foth</w:t>
      </w:r>
      <w:r w:rsidR="00FA788B" w:rsidRPr="00492BDD">
        <w:rPr>
          <w:rFonts w:ascii="Calibri" w:hAnsi="Calibri" w:cs="Calibri"/>
          <w:b/>
          <w:sz w:val="22"/>
          <w:szCs w:val="22"/>
        </w:rPr>
        <w:t xml:space="preserve">, </w:t>
      </w:r>
      <w:r w:rsidR="00FA788B" w:rsidRPr="00492BDD">
        <w:rPr>
          <w:rFonts w:ascii="Calibri" w:hAnsi="Calibri" w:cs="Calibri"/>
          <w:sz w:val="22"/>
          <w:szCs w:val="22"/>
        </w:rPr>
        <w:t>314 Dale</w:t>
      </w:r>
      <w:r w:rsidR="00BF37BA">
        <w:rPr>
          <w:rFonts w:ascii="Calibri" w:hAnsi="Calibri" w:cs="Calibri"/>
          <w:sz w:val="22"/>
          <w:szCs w:val="22"/>
        </w:rPr>
        <w:t xml:space="preserve"> Ct.</w:t>
      </w:r>
      <w:r w:rsidR="00FA788B" w:rsidRPr="00492BDD">
        <w:rPr>
          <w:rFonts w:ascii="Calibri" w:hAnsi="Calibri" w:cs="Calibri"/>
          <w:sz w:val="22"/>
          <w:szCs w:val="22"/>
        </w:rPr>
        <w:t>, Nekoosa, WI  54457, 262-385-1170,</w:t>
      </w:r>
      <w:r w:rsidR="00FA788B" w:rsidRPr="00D93553">
        <w:rPr>
          <w:rFonts w:ascii="Calibri" w:hAnsi="Calibri" w:cs="Calibri"/>
          <w:color w:val="3333CC"/>
          <w:sz w:val="22"/>
          <w:szCs w:val="22"/>
        </w:rPr>
        <w:t xml:space="preserve"> </w:t>
      </w:r>
      <w:hyperlink r:id="rId6" w:history="1">
        <w:r w:rsidR="00FA788B" w:rsidRPr="00CE1411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angiemoths@gmail.com</w:t>
        </w:r>
      </w:hyperlink>
    </w:p>
    <w:p w14:paraId="2DFF1CB8" w14:textId="53FC8F3E" w:rsidR="00C91E54" w:rsidRPr="00585B63" w:rsidRDefault="00422ABD" w:rsidP="002C32D6">
      <w:pPr>
        <w:spacing w:line="264" w:lineRule="auto"/>
        <w:rPr>
          <w:rFonts w:ascii="Calibri" w:hAnsi="Calibri" w:cs="Calibri"/>
          <w:color w:val="4472C4" w:themeColor="accent1"/>
          <w:sz w:val="22"/>
          <w:szCs w:val="22"/>
        </w:rPr>
      </w:pPr>
      <w:r w:rsidRPr="00916246">
        <w:rPr>
          <w:rFonts w:ascii="Calibri" w:hAnsi="Calibri" w:cs="Calibri"/>
          <w:sz w:val="22"/>
          <w:szCs w:val="22"/>
        </w:rPr>
        <w:t>V</w:t>
      </w:r>
      <w:r w:rsidR="00D0399D" w:rsidRPr="00916246">
        <w:rPr>
          <w:rFonts w:ascii="Calibri" w:hAnsi="Calibri" w:cs="Calibri"/>
          <w:sz w:val="22"/>
          <w:szCs w:val="22"/>
        </w:rPr>
        <w:t>ice President –</w:t>
      </w:r>
      <w:r w:rsidR="00FA788B">
        <w:rPr>
          <w:rFonts w:ascii="Calibri" w:hAnsi="Calibri" w:cs="Calibri"/>
          <w:sz w:val="22"/>
          <w:szCs w:val="22"/>
        </w:rPr>
        <w:t xml:space="preserve"> </w:t>
      </w:r>
      <w:r w:rsidR="00FA788B" w:rsidRPr="002C42E8">
        <w:rPr>
          <w:rFonts w:ascii="Calibri" w:hAnsi="Calibri" w:cs="Calibri"/>
          <w:b/>
          <w:sz w:val="22"/>
          <w:szCs w:val="22"/>
        </w:rPr>
        <w:t xml:space="preserve">Brad Adkins, </w:t>
      </w:r>
      <w:r w:rsidR="00FA788B" w:rsidRPr="002C42E8">
        <w:rPr>
          <w:rFonts w:ascii="Calibri" w:hAnsi="Calibri" w:cs="Calibri"/>
          <w:sz w:val="22"/>
          <w:szCs w:val="22"/>
        </w:rPr>
        <w:t>373 Lancer Court, Nekoosa, WI 54457, 608-334-4664,</w:t>
      </w:r>
      <w:r w:rsidR="00FA788B" w:rsidRPr="00CC6431"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="00FA788B" w:rsidRPr="00CE1411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brad.adkins@solarus.net</w:t>
        </w:r>
      </w:hyperlink>
    </w:p>
    <w:p w14:paraId="671B84F9" w14:textId="3D248F8E" w:rsidR="00B62850" w:rsidRPr="00916246" w:rsidRDefault="00D0399D" w:rsidP="002C32D6">
      <w:pPr>
        <w:spacing w:line="264" w:lineRule="auto"/>
        <w:rPr>
          <w:rFonts w:ascii="Calibri" w:hAnsi="Calibri" w:cs="Calibri"/>
          <w:sz w:val="22"/>
          <w:szCs w:val="22"/>
        </w:rPr>
      </w:pPr>
      <w:r w:rsidRPr="0055231F">
        <w:rPr>
          <w:rFonts w:ascii="Calibri" w:hAnsi="Calibri" w:cs="Calibri"/>
          <w:sz w:val="22"/>
          <w:szCs w:val="22"/>
        </w:rPr>
        <w:t>Secretary</w:t>
      </w:r>
      <w:r w:rsidR="000E16D3" w:rsidRPr="00916246">
        <w:rPr>
          <w:rFonts w:ascii="Calibri" w:hAnsi="Calibri" w:cs="Calibri"/>
          <w:sz w:val="22"/>
          <w:szCs w:val="22"/>
        </w:rPr>
        <w:t xml:space="preserve"> – </w:t>
      </w:r>
      <w:r w:rsidR="00FA788B" w:rsidRPr="002C42E8">
        <w:rPr>
          <w:rFonts w:ascii="Calibri" w:hAnsi="Calibri" w:cs="Calibri"/>
          <w:b/>
          <w:sz w:val="22"/>
          <w:szCs w:val="22"/>
        </w:rPr>
        <w:t>Jaci Wagner,</w:t>
      </w:r>
      <w:r w:rsidR="00FA788B" w:rsidRPr="002C42E8">
        <w:rPr>
          <w:rFonts w:ascii="Calibri" w:hAnsi="Calibri" w:cs="Calibri"/>
          <w:sz w:val="22"/>
          <w:szCs w:val="22"/>
        </w:rPr>
        <w:t xml:space="preserve"> W273S2141 Fenway Dr N, Waukesha WI 53188, 262-617-2579, </w:t>
      </w:r>
      <w:hyperlink r:id="rId8" w:history="1">
        <w:r w:rsidR="00FA788B" w:rsidRPr="00CE1411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wagnerjaci@gmail.com</w:t>
        </w:r>
      </w:hyperlink>
    </w:p>
    <w:p w14:paraId="25C93A52" w14:textId="66C4FD45" w:rsidR="00D0399D" w:rsidRPr="00CE1411" w:rsidRDefault="00291A80" w:rsidP="002C32D6">
      <w:pPr>
        <w:spacing w:line="264" w:lineRule="auto"/>
        <w:rPr>
          <w:rFonts w:ascii="Calibri" w:hAnsi="Calibri" w:cs="Calibri"/>
          <w:color w:val="4472C4" w:themeColor="accent1"/>
          <w:sz w:val="22"/>
          <w:szCs w:val="22"/>
        </w:rPr>
      </w:pPr>
      <w:r w:rsidRPr="00916246">
        <w:rPr>
          <w:rFonts w:ascii="Calibri" w:hAnsi="Calibri" w:cs="Calibri"/>
          <w:sz w:val="22"/>
          <w:szCs w:val="22"/>
        </w:rPr>
        <w:t>T</w:t>
      </w:r>
      <w:r w:rsidR="00D0399D" w:rsidRPr="00916246">
        <w:rPr>
          <w:rFonts w:ascii="Calibri" w:hAnsi="Calibri" w:cs="Calibri"/>
          <w:sz w:val="22"/>
          <w:szCs w:val="22"/>
        </w:rPr>
        <w:t>reasurer –</w:t>
      </w:r>
      <w:r w:rsidR="00A57760">
        <w:rPr>
          <w:rFonts w:ascii="Calibri" w:hAnsi="Calibri" w:cs="Calibri"/>
          <w:sz w:val="22"/>
          <w:szCs w:val="22"/>
        </w:rPr>
        <w:t xml:space="preserve"> </w:t>
      </w:r>
      <w:r w:rsidR="00A57760" w:rsidRPr="001F5EA3">
        <w:rPr>
          <w:rFonts w:ascii="Calibri" w:hAnsi="Calibri" w:cs="Calibri"/>
          <w:b/>
          <w:bCs/>
          <w:sz w:val="22"/>
          <w:szCs w:val="22"/>
        </w:rPr>
        <w:t>OPEN</w:t>
      </w:r>
    </w:p>
    <w:p w14:paraId="33CF2AEA" w14:textId="77777777" w:rsidR="00AE3F32" w:rsidRPr="00CE1411" w:rsidRDefault="00AE3F32" w:rsidP="00D0399D">
      <w:pPr>
        <w:rPr>
          <w:rFonts w:ascii="Calibri" w:hAnsi="Calibri" w:cs="Calibri"/>
          <w:b/>
          <w:i/>
          <w:sz w:val="28"/>
          <w:szCs w:val="28"/>
        </w:rPr>
      </w:pPr>
    </w:p>
    <w:p w14:paraId="2DAE25A8" w14:textId="66D3FEC9" w:rsidR="00D0399D" w:rsidRDefault="00D0399D" w:rsidP="00D0399D">
      <w:pPr>
        <w:rPr>
          <w:rFonts w:ascii="Calibri" w:hAnsi="Calibri" w:cs="Calibri"/>
          <w:b/>
          <w:i/>
          <w:sz w:val="28"/>
          <w:szCs w:val="28"/>
          <w:u w:val="single"/>
        </w:rPr>
      </w:pPr>
      <w:r w:rsidRPr="006B6F06">
        <w:rPr>
          <w:rFonts w:ascii="Calibri" w:hAnsi="Calibri" w:cs="Calibri"/>
          <w:b/>
          <w:i/>
          <w:sz w:val="28"/>
          <w:szCs w:val="28"/>
          <w:u w:val="single"/>
        </w:rPr>
        <w:t>20</w:t>
      </w:r>
      <w:r w:rsidR="00960610">
        <w:rPr>
          <w:rFonts w:ascii="Calibri" w:hAnsi="Calibri" w:cs="Calibri"/>
          <w:b/>
          <w:i/>
          <w:sz w:val="28"/>
          <w:szCs w:val="28"/>
          <w:u w:val="single"/>
        </w:rPr>
        <w:t>2</w:t>
      </w:r>
      <w:r w:rsidR="00920058">
        <w:rPr>
          <w:rFonts w:ascii="Calibri" w:hAnsi="Calibri" w:cs="Calibri"/>
          <w:b/>
          <w:i/>
          <w:sz w:val="28"/>
          <w:szCs w:val="28"/>
          <w:u w:val="single"/>
        </w:rPr>
        <w:t>6</w:t>
      </w:r>
      <w:r w:rsidR="00914656" w:rsidRPr="006B6F06">
        <w:rPr>
          <w:rFonts w:ascii="Calibri" w:hAnsi="Calibri" w:cs="Calibri"/>
          <w:b/>
          <w:i/>
          <w:sz w:val="28"/>
          <w:szCs w:val="28"/>
          <w:u w:val="single"/>
        </w:rPr>
        <w:t xml:space="preserve"> </w:t>
      </w:r>
      <w:r w:rsidRPr="006B6F06">
        <w:rPr>
          <w:rFonts w:ascii="Calibri" w:hAnsi="Calibri" w:cs="Calibri"/>
          <w:b/>
          <w:i/>
          <w:sz w:val="28"/>
          <w:szCs w:val="28"/>
          <w:u w:val="single"/>
        </w:rPr>
        <w:t xml:space="preserve">LSPOA Subdivision </w:t>
      </w:r>
      <w:r w:rsidR="009B6172">
        <w:rPr>
          <w:rFonts w:ascii="Calibri" w:hAnsi="Calibri" w:cs="Calibri"/>
          <w:b/>
          <w:i/>
          <w:sz w:val="28"/>
          <w:szCs w:val="28"/>
          <w:u w:val="single"/>
        </w:rPr>
        <w:t>Directors</w:t>
      </w:r>
      <w:r w:rsidR="00942E78">
        <w:rPr>
          <w:rFonts w:ascii="Calibri" w:hAnsi="Calibri" w:cs="Calibri"/>
          <w:b/>
          <w:i/>
          <w:sz w:val="28"/>
          <w:szCs w:val="28"/>
          <w:u w:val="single"/>
        </w:rPr>
        <w:t xml:space="preserve"> </w:t>
      </w:r>
    </w:p>
    <w:p w14:paraId="0CE75EEC" w14:textId="77777777" w:rsidR="00AE3F32" w:rsidRDefault="00AE3F32" w:rsidP="00D0399D">
      <w:pPr>
        <w:rPr>
          <w:rFonts w:ascii="Calibri" w:hAnsi="Calibri" w:cs="Calibri"/>
          <w:sz w:val="22"/>
          <w:szCs w:val="22"/>
        </w:rPr>
      </w:pPr>
    </w:p>
    <w:p w14:paraId="233142C0" w14:textId="77777777" w:rsidR="00D0399D" w:rsidRPr="00864424" w:rsidRDefault="00D0399D" w:rsidP="00F57018">
      <w:pPr>
        <w:spacing w:line="276" w:lineRule="auto"/>
        <w:rPr>
          <w:rFonts w:ascii="Calibri" w:hAnsi="Calibri" w:cs="Calibri"/>
          <w:color w:val="3333CC"/>
          <w:sz w:val="22"/>
          <w:szCs w:val="22"/>
        </w:rPr>
      </w:pPr>
      <w:r w:rsidRPr="000B55E2">
        <w:rPr>
          <w:rFonts w:ascii="Calibri" w:hAnsi="Calibri" w:cs="Calibri"/>
          <w:sz w:val="22"/>
          <w:szCs w:val="22"/>
        </w:rPr>
        <w:t>Ancaster</w:t>
      </w:r>
      <w:r w:rsidRPr="002C42E8">
        <w:rPr>
          <w:rFonts w:ascii="Calibri" w:hAnsi="Calibri" w:cs="Calibri"/>
          <w:sz w:val="22"/>
          <w:szCs w:val="22"/>
        </w:rPr>
        <w:t xml:space="preserve"> –</w:t>
      </w:r>
      <w:r w:rsidRPr="002C42E8">
        <w:rPr>
          <w:rFonts w:ascii="Calibri" w:hAnsi="Calibri" w:cs="Calibri"/>
          <w:b/>
          <w:sz w:val="22"/>
          <w:szCs w:val="22"/>
        </w:rPr>
        <w:t xml:space="preserve"> </w:t>
      </w:r>
      <w:r w:rsidRPr="00864424">
        <w:rPr>
          <w:rFonts w:ascii="Calibri" w:hAnsi="Calibri" w:cs="Calibri"/>
          <w:b/>
          <w:sz w:val="22"/>
          <w:szCs w:val="22"/>
        </w:rPr>
        <w:t>Laurie Francis</w:t>
      </w:r>
      <w:r w:rsidRPr="00864424">
        <w:rPr>
          <w:rFonts w:ascii="Calibri" w:hAnsi="Calibri" w:cs="Calibri"/>
          <w:sz w:val="22"/>
          <w:szCs w:val="22"/>
        </w:rPr>
        <w:t>, 1057 Kings Way</w:t>
      </w:r>
      <w:r w:rsidR="00A10E98" w:rsidRPr="00864424">
        <w:rPr>
          <w:rFonts w:ascii="Calibri" w:hAnsi="Calibri" w:cs="Calibri"/>
          <w:sz w:val="22"/>
          <w:szCs w:val="22"/>
        </w:rPr>
        <w:t>, Nekoosa, WI</w:t>
      </w:r>
      <w:r w:rsidRPr="00864424">
        <w:rPr>
          <w:rFonts w:ascii="Calibri" w:hAnsi="Calibri" w:cs="Calibri"/>
          <w:sz w:val="22"/>
          <w:szCs w:val="22"/>
        </w:rPr>
        <w:t xml:space="preserve"> 54457, 715-325-5787, </w:t>
      </w:r>
      <w:hyperlink r:id="rId9" w:history="1">
        <w:r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lfrancis@scacable.com</w:t>
        </w:r>
      </w:hyperlink>
    </w:p>
    <w:p w14:paraId="33DA9060" w14:textId="0F0675F0" w:rsidR="00D803BB" w:rsidRPr="00864424" w:rsidRDefault="00D0399D" w:rsidP="00F57018">
      <w:pPr>
        <w:spacing w:line="276" w:lineRule="auto"/>
        <w:rPr>
          <w:rFonts w:ascii="Calibri" w:hAnsi="Calibri" w:cs="Calibri"/>
          <w:color w:val="3333CC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Broadsword</w:t>
      </w:r>
      <w:r w:rsidRPr="00864424">
        <w:rPr>
          <w:rFonts w:ascii="Calibri" w:hAnsi="Calibri" w:cs="Calibri"/>
          <w:b/>
          <w:sz w:val="22"/>
          <w:szCs w:val="22"/>
        </w:rPr>
        <w:t xml:space="preserve"> </w:t>
      </w:r>
      <w:r w:rsidRPr="00864424">
        <w:rPr>
          <w:rFonts w:ascii="Calibri" w:hAnsi="Calibri" w:cs="Calibri"/>
          <w:sz w:val="22"/>
          <w:szCs w:val="22"/>
        </w:rPr>
        <w:t>–</w:t>
      </w:r>
      <w:r w:rsidR="00D803BB" w:rsidRPr="00864424">
        <w:rPr>
          <w:rFonts w:ascii="Calibri" w:hAnsi="Calibri" w:cs="Calibri"/>
          <w:sz w:val="22"/>
          <w:szCs w:val="22"/>
        </w:rPr>
        <w:t xml:space="preserve"> </w:t>
      </w:r>
      <w:r w:rsidR="00D803BB" w:rsidRPr="00864424">
        <w:rPr>
          <w:rFonts w:ascii="Calibri" w:hAnsi="Calibri" w:cs="Calibri"/>
          <w:b/>
          <w:sz w:val="22"/>
          <w:szCs w:val="22"/>
        </w:rPr>
        <w:t>Stacy Charles</w:t>
      </w:r>
      <w:r w:rsidR="00D803BB" w:rsidRPr="00864424">
        <w:rPr>
          <w:rFonts w:ascii="Calibri" w:hAnsi="Calibri" w:cs="Calibri"/>
          <w:sz w:val="22"/>
          <w:szCs w:val="22"/>
        </w:rPr>
        <w:t xml:space="preserve">, </w:t>
      </w:r>
      <w:r w:rsidR="00831976" w:rsidRPr="00864424">
        <w:rPr>
          <w:rFonts w:ascii="Calibri" w:hAnsi="Calibri" w:cs="Calibri"/>
          <w:sz w:val="22"/>
          <w:szCs w:val="22"/>
        </w:rPr>
        <w:t>337 Broadsword Ct</w:t>
      </w:r>
      <w:r w:rsidR="00D803BB" w:rsidRPr="00864424">
        <w:rPr>
          <w:rFonts w:ascii="Calibri" w:hAnsi="Calibri" w:cs="Calibri"/>
          <w:sz w:val="22"/>
          <w:szCs w:val="22"/>
        </w:rPr>
        <w:t xml:space="preserve">, </w:t>
      </w:r>
      <w:r w:rsidR="00831976" w:rsidRPr="00864424">
        <w:rPr>
          <w:rFonts w:ascii="Calibri" w:hAnsi="Calibri" w:cs="Calibri"/>
          <w:sz w:val="22"/>
          <w:szCs w:val="22"/>
        </w:rPr>
        <w:t>Nekoosa</w:t>
      </w:r>
      <w:r w:rsidR="00D803BB" w:rsidRPr="00864424">
        <w:rPr>
          <w:rFonts w:ascii="Calibri" w:hAnsi="Calibri" w:cs="Calibri"/>
          <w:sz w:val="22"/>
          <w:szCs w:val="22"/>
        </w:rPr>
        <w:t>, WI 5</w:t>
      </w:r>
      <w:r w:rsidR="00831976" w:rsidRPr="00864424">
        <w:rPr>
          <w:rFonts w:ascii="Calibri" w:hAnsi="Calibri" w:cs="Calibri"/>
          <w:sz w:val="22"/>
          <w:szCs w:val="22"/>
        </w:rPr>
        <w:t>4557</w:t>
      </w:r>
      <w:r w:rsidR="00D803BB" w:rsidRPr="00864424">
        <w:rPr>
          <w:rFonts w:ascii="Calibri" w:hAnsi="Calibri" w:cs="Calibri"/>
          <w:sz w:val="22"/>
          <w:szCs w:val="22"/>
        </w:rPr>
        <w:t xml:space="preserve">, </w:t>
      </w:r>
      <w:r w:rsidR="008848AC" w:rsidRPr="00864424">
        <w:rPr>
          <w:rFonts w:ascii="Calibri" w:hAnsi="Calibri" w:cs="Calibri"/>
          <w:sz w:val="22"/>
          <w:szCs w:val="22"/>
        </w:rPr>
        <w:t>773-612-1835</w:t>
      </w:r>
      <w:r w:rsidR="00D803BB" w:rsidRPr="00864424">
        <w:rPr>
          <w:rFonts w:ascii="Calibri" w:hAnsi="Calibri" w:cs="Calibri"/>
          <w:sz w:val="22"/>
          <w:szCs w:val="22"/>
        </w:rPr>
        <w:t xml:space="preserve">, </w:t>
      </w:r>
      <w:hyperlink r:id="rId10" w:history="1">
        <w:r w:rsidR="00D803BB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stacycharles7@outlook.com</w:t>
        </w:r>
      </w:hyperlink>
    </w:p>
    <w:p w14:paraId="62E1776F" w14:textId="5A9E27DE" w:rsidR="00291A80" w:rsidRPr="00864424" w:rsidRDefault="00D0399D" w:rsidP="00F57018">
      <w:pPr>
        <w:spacing w:line="276" w:lineRule="auto"/>
        <w:rPr>
          <w:rFonts w:ascii="Calibri" w:hAnsi="Calibri" w:cs="Calibr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Canterbury –</w:t>
      </w:r>
      <w:r w:rsidR="00073B90" w:rsidRPr="00864424">
        <w:rPr>
          <w:rFonts w:ascii="Calibri" w:hAnsi="Calibri" w:cs="Calibri"/>
          <w:b/>
          <w:sz w:val="22"/>
          <w:szCs w:val="22"/>
        </w:rPr>
        <w:t xml:space="preserve"> </w:t>
      </w:r>
      <w:r w:rsidR="00243644" w:rsidRPr="00864424">
        <w:rPr>
          <w:rFonts w:ascii="Calibri" w:hAnsi="Calibri" w:cs="Calibri"/>
          <w:b/>
          <w:bCs/>
          <w:sz w:val="22"/>
          <w:szCs w:val="22"/>
        </w:rPr>
        <w:t>Alex Tomsyck</w:t>
      </w:r>
      <w:r w:rsidR="00243644" w:rsidRPr="00864424">
        <w:rPr>
          <w:rFonts w:ascii="Calibri" w:hAnsi="Calibri" w:cs="Calibri"/>
          <w:sz w:val="22"/>
          <w:szCs w:val="22"/>
        </w:rPr>
        <w:t>, 1132 W</w:t>
      </w:r>
      <w:r w:rsidR="005D250F" w:rsidRPr="00864424">
        <w:rPr>
          <w:rFonts w:ascii="Calibri" w:hAnsi="Calibri" w:cs="Calibri"/>
          <w:sz w:val="22"/>
          <w:szCs w:val="22"/>
        </w:rPr>
        <w:t xml:space="preserve">. </w:t>
      </w:r>
      <w:r w:rsidR="00243644" w:rsidRPr="00864424">
        <w:rPr>
          <w:rFonts w:ascii="Calibri" w:hAnsi="Calibri" w:cs="Calibri"/>
          <w:sz w:val="22"/>
          <w:szCs w:val="22"/>
        </w:rPr>
        <w:t>Queens Way, Nekoosa, WI  54457, 715</w:t>
      </w:r>
      <w:r w:rsidR="005D250F" w:rsidRPr="00864424">
        <w:rPr>
          <w:rFonts w:ascii="Calibri" w:hAnsi="Calibri" w:cs="Calibri"/>
          <w:sz w:val="22"/>
          <w:szCs w:val="22"/>
        </w:rPr>
        <w:t xml:space="preserve">-459-3875, </w:t>
      </w:r>
      <w:hyperlink r:id="rId11" w:history="1">
        <w:r w:rsidR="005D250F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alextomsyck@gmail.com</w:t>
        </w:r>
      </w:hyperlink>
    </w:p>
    <w:p w14:paraId="47FFF357" w14:textId="3B685AFD" w:rsidR="00890F57" w:rsidRPr="00864424" w:rsidRDefault="00F57018" w:rsidP="00AB38E4">
      <w:pPr>
        <w:spacing w:line="276" w:lineRule="auto"/>
        <w:ind w:right="-284"/>
        <w:rPr>
          <w:rFonts w:ascii="Calibri" w:hAnsi="Calibri" w:cs="Calibri"/>
          <w:b/>
          <w:bCs/>
          <w:color w:val="4472C4" w:themeColor="accent1"/>
          <w:sz w:val="22"/>
          <w:szCs w:val="22"/>
        </w:rPr>
      </w:pPr>
      <w:r w:rsidRPr="00864424">
        <w:rPr>
          <w:rFonts w:ascii="Calibri" w:hAnsi="Calibri" w:cs="Calibri"/>
          <w:bCs/>
          <w:sz w:val="22"/>
          <w:szCs w:val="22"/>
        </w:rPr>
        <w:t>Coventry</w:t>
      </w:r>
      <w:r w:rsidR="006F1B09" w:rsidRPr="00864424">
        <w:rPr>
          <w:rFonts w:ascii="Calibri" w:hAnsi="Calibri" w:cs="Calibri"/>
          <w:bCs/>
          <w:sz w:val="22"/>
          <w:szCs w:val="22"/>
        </w:rPr>
        <w:t>**</w:t>
      </w:r>
      <w:r w:rsidRPr="00864424">
        <w:rPr>
          <w:rFonts w:ascii="Calibri" w:hAnsi="Calibri" w:cs="Calibri"/>
          <w:sz w:val="22"/>
          <w:szCs w:val="22"/>
        </w:rPr>
        <w:t xml:space="preserve"> –</w:t>
      </w:r>
      <w:r w:rsidR="00D0399D" w:rsidRPr="00864424">
        <w:rPr>
          <w:rFonts w:ascii="Calibri" w:hAnsi="Calibri" w:cs="Calibri"/>
          <w:sz w:val="22"/>
          <w:szCs w:val="22"/>
        </w:rPr>
        <w:t xml:space="preserve"> </w:t>
      </w:r>
      <w:r w:rsidR="00052660" w:rsidRPr="00864424">
        <w:rPr>
          <w:rFonts w:ascii="Calibri" w:hAnsi="Calibri" w:cs="Calibri"/>
          <w:b/>
          <w:bCs/>
          <w:sz w:val="22"/>
          <w:szCs w:val="22"/>
        </w:rPr>
        <w:t xml:space="preserve">Tom Gorman, </w:t>
      </w:r>
      <w:r w:rsidR="001A0C32" w:rsidRPr="00864424">
        <w:rPr>
          <w:rFonts w:ascii="Calibri" w:hAnsi="Calibri" w:cs="Calibri"/>
          <w:sz w:val="22"/>
          <w:szCs w:val="22"/>
        </w:rPr>
        <w:t>333 Broadsword Ct, Nekoosa, WI  54457</w:t>
      </w:r>
      <w:r w:rsidR="001A0C32" w:rsidRPr="00864424">
        <w:rPr>
          <w:rFonts w:ascii="Calibri" w:hAnsi="Calibri" w:cs="Calibri"/>
          <w:b/>
          <w:bCs/>
          <w:sz w:val="22"/>
          <w:szCs w:val="22"/>
        </w:rPr>
        <w:t xml:space="preserve">, </w:t>
      </w:r>
      <w:hyperlink r:id="rId12" w:history="1">
        <w:r w:rsidR="00890F57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tgorman@live.com</w:t>
        </w:r>
      </w:hyperlink>
    </w:p>
    <w:p w14:paraId="373AAA9C" w14:textId="1574D375" w:rsidR="00476BA3" w:rsidRPr="00864424" w:rsidRDefault="00F57018" w:rsidP="00E00E0A">
      <w:pPr>
        <w:spacing w:line="276" w:lineRule="auto"/>
        <w:ind w:right="-104"/>
        <w:rPr>
          <w:rFonts w:ascii="Calibri" w:hAnsi="Calibri" w:cs="Calibri"/>
          <w:bCs/>
          <w:color w:val="4472C4" w:themeColor="accent1"/>
          <w:sz w:val="20"/>
          <w:szCs w:val="20"/>
        </w:rPr>
      </w:pPr>
      <w:r w:rsidRPr="00864424">
        <w:rPr>
          <w:rFonts w:ascii="Calibri" w:hAnsi="Calibri" w:cs="Calibri"/>
          <w:bCs/>
          <w:sz w:val="22"/>
          <w:szCs w:val="22"/>
        </w:rPr>
        <w:t>Deer</w:t>
      </w:r>
      <w:r w:rsidR="00D0399D" w:rsidRPr="00864424">
        <w:rPr>
          <w:rFonts w:ascii="Calibri" w:hAnsi="Calibri" w:cs="Calibri"/>
          <w:sz w:val="22"/>
          <w:szCs w:val="22"/>
        </w:rPr>
        <w:t xml:space="preserve"> Lodge –</w:t>
      </w:r>
      <w:r w:rsidR="000958C4" w:rsidRPr="00864424">
        <w:rPr>
          <w:rFonts w:ascii="Calibri" w:hAnsi="Calibri" w:cs="Calibri"/>
          <w:sz w:val="22"/>
          <w:szCs w:val="22"/>
        </w:rPr>
        <w:t xml:space="preserve"> </w:t>
      </w:r>
      <w:r w:rsidR="00DE6D49" w:rsidRPr="00864424">
        <w:rPr>
          <w:rFonts w:ascii="Calibri" w:hAnsi="Calibri" w:cs="Calibri"/>
          <w:b/>
          <w:sz w:val="22"/>
          <w:szCs w:val="22"/>
        </w:rPr>
        <w:t>Angela Patterson</w:t>
      </w:r>
      <w:r w:rsidR="00DE6D49" w:rsidRPr="00864424">
        <w:rPr>
          <w:rFonts w:ascii="Calibri" w:hAnsi="Calibri" w:cs="Calibri"/>
          <w:bCs/>
          <w:sz w:val="22"/>
          <w:szCs w:val="22"/>
        </w:rPr>
        <w:t xml:space="preserve">, </w:t>
      </w:r>
      <w:r w:rsidR="00DE6D49" w:rsidRPr="00864424">
        <w:rPr>
          <w:rFonts w:ascii="Calibri" w:hAnsi="Calibri" w:cs="Calibri"/>
          <w:bCs/>
          <w:sz w:val="20"/>
          <w:szCs w:val="20"/>
        </w:rPr>
        <w:t xml:space="preserve">1105A South Archers Way, Nekoosa, WI  54457, </w:t>
      </w:r>
      <w:r w:rsidR="00150E42" w:rsidRPr="00864424">
        <w:rPr>
          <w:rFonts w:ascii="Calibri" w:hAnsi="Calibri" w:cs="Calibri"/>
          <w:bCs/>
          <w:sz w:val="20"/>
          <w:szCs w:val="20"/>
        </w:rPr>
        <w:t xml:space="preserve">608-438-1991, </w:t>
      </w:r>
      <w:hyperlink r:id="rId13" w:history="1">
        <w:r w:rsidR="00AB38E4" w:rsidRPr="00864424">
          <w:rPr>
            <w:rStyle w:val="Hyperlink"/>
            <w:rFonts w:ascii="Calibri" w:hAnsi="Calibri" w:cs="Calibri"/>
            <w:bCs/>
            <w:color w:val="4472C4" w:themeColor="accent1"/>
            <w:sz w:val="20"/>
            <w:szCs w:val="20"/>
            <w:u w:val="none"/>
          </w:rPr>
          <w:t>pattersonbilltdsnet@gmail.com</w:t>
        </w:r>
      </w:hyperlink>
    </w:p>
    <w:p w14:paraId="60AFF9A9" w14:textId="64F55709" w:rsidR="00D0399D" w:rsidRPr="00864424" w:rsidRDefault="00D0399D" w:rsidP="00F57018">
      <w:pPr>
        <w:spacing w:line="276" w:lineRule="auto"/>
        <w:rPr>
          <w:rFonts w:ascii="Calibri" w:hAnsi="Calibri" w:cs="Calibr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Glencove</w:t>
      </w:r>
      <w:r w:rsidR="003E4320" w:rsidRPr="00864424">
        <w:rPr>
          <w:rFonts w:ascii="Calibri" w:hAnsi="Calibri" w:cs="Calibri"/>
          <w:sz w:val="22"/>
          <w:szCs w:val="22"/>
        </w:rPr>
        <w:t>*</w:t>
      </w:r>
      <w:r w:rsidRPr="00864424">
        <w:rPr>
          <w:rFonts w:ascii="Calibri" w:hAnsi="Calibri" w:cs="Calibri"/>
          <w:sz w:val="22"/>
          <w:szCs w:val="22"/>
        </w:rPr>
        <w:t xml:space="preserve"> –</w:t>
      </w:r>
      <w:r w:rsidR="000958C4" w:rsidRPr="00864424">
        <w:rPr>
          <w:rFonts w:ascii="Calibri" w:hAnsi="Calibri" w:cs="Calibri"/>
          <w:sz w:val="22"/>
          <w:szCs w:val="22"/>
        </w:rPr>
        <w:t xml:space="preserve"> </w:t>
      </w:r>
      <w:r w:rsidR="000958C4" w:rsidRPr="00864424">
        <w:rPr>
          <w:rFonts w:ascii="Calibri" w:hAnsi="Calibri" w:cs="Calibri"/>
          <w:b/>
          <w:sz w:val="22"/>
          <w:szCs w:val="22"/>
        </w:rPr>
        <w:t>Laura Smith,</w:t>
      </w:r>
      <w:r w:rsidR="00B41A6F" w:rsidRPr="00864424">
        <w:rPr>
          <w:rFonts w:ascii="Calibri" w:hAnsi="Calibri" w:cs="Calibri"/>
          <w:sz w:val="22"/>
          <w:szCs w:val="22"/>
        </w:rPr>
        <w:t xml:space="preserve"> 23831 Pond View Drive, Plainfield, </w:t>
      </w:r>
      <w:r w:rsidR="004D60ED" w:rsidRPr="00864424">
        <w:rPr>
          <w:rFonts w:ascii="Calibri" w:hAnsi="Calibri" w:cs="Calibri"/>
          <w:sz w:val="22"/>
          <w:szCs w:val="22"/>
        </w:rPr>
        <w:t>IL</w:t>
      </w:r>
      <w:r w:rsidR="00B41A6F" w:rsidRPr="00864424">
        <w:rPr>
          <w:rFonts w:ascii="Calibri" w:hAnsi="Calibri" w:cs="Calibri"/>
          <w:sz w:val="22"/>
          <w:szCs w:val="22"/>
        </w:rPr>
        <w:t xml:space="preserve"> 60585</w:t>
      </w:r>
      <w:r w:rsidR="005F1E1B" w:rsidRPr="00864424">
        <w:rPr>
          <w:rFonts w:ascii="Calibri" w:hAnsi="Calibri" w:cs="Calibri"/>
          <w:sz w:val="22"/>
          <w:szCs w:val="22"/>
        </w:rPr>
        <w:t xml:space="preserve">, 815-439-5788, </w:t>
      </w:r>
      <w:hyperlink r:id="rId14" w:history="1">
        <w:r w:rsidR="00D72065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laurasmith6@comcast.net</w:t>
        </w:r>
      </w:hyperlink>
    </w:p>
    <w:p w14:paraId="1217E18D" w14:textId="41B0B18F" w:rsidR="00E61663" w:rsidRPr="00864424" w:rsidRDefault="00D0399D" w:rsidP="00CA3074">
      <w:pPr>
        <w:rPr>
          <w:rFonts w:ascii="Calibri" w:hAnsi="Calibri" w:cs="Calibr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Greenleaf</w:t>
      </w:r>
      <w:r w:rsidR="00CA3074" w:rsidRPr="00864424">
        <w:rPr>
          <w:rFonts w:ascii="Calibri" w:hAnsi="Calibri" w:cs="Calibri"/>
          <w:sz w:val="22"/>
          <w:szCs w:val="22"/>
        </w:rPr>
        <w:t>**</w:t>
      </w:r>
      <w:r w:rsidRPr="00864424">
        <w:rPr>
          <w:rFonts w:ascii="Calibri" w:hAnsi="Calibri" w:cs="Calibri"/>
          <w:sz w:val="22"/>
          <w:szCs w:val="22"/>
        </w:rPr>
        <w:t xml:space="preserve"> </w:t>
      </w:r>
      <w:r w:rsidR="009B28AB" w:rsidRPr="00864424">
        <w:rPr>
          <w:rFonts w:ascii="Calibri" w:hAnsi="Calibri" w:cs="Calibri"/>
          <w:sz w:val="22"/>
          <w:szCs w:val="22"/>
        </w:rPr>
        <w:t xml:space="preserve">– </w:t>
      </w:r>
      <w:r w:rsidR="00CA3074" w:rsidRPr="00864424">
        <w:rPr>
          <w:rStyle w:val="DefaultFontHxMailStyle"/>
          <w:rFonts w:asciiTheme="minorHAnsi" w:hAnsiTheme="minorHAnsi" w:cstheme="minorHAnsi"/>
          <w:b/>
          <w:bCs/>
          <w:sz w:val="22"/>
          <w:szCs w:val="22"/>
        </w:rPr>
        <w:t>Kathleen Nelson</w:t>
      </w:r>
      <w:r w:rsidR="00CA3074" w:rsidRPr="00864424">
        <w:rPr>
          <w:rStyle w:val="DefaultFontHxMailStyle"/>
          <w:rFonts w:asciiTheme="minorHAnsi" w:hAnsiTheme="minorHAnsi" w:cstheme="minorHAnsi"/>
          <w:sz w:val="22"/>
          <w:szCs w:val="22"/>
        </w:rPr>
        <w:t>, 1130 Apache Avenue, Nekoosa, WI  54457  847</w:t>
      </w:r>
      <w:r w:rsidR="00B77FD5" w:rsidRPr="00864424">
        <w:rPr>
          <w:rStyle w:val="DefaultFontHxMailStyle"/>
          <w:rFonts w:asciiTheme="minorHAnsi" w:hAnsiTheme="minorHAnsi" w:cstheme="minorHAnsi"/>
          <w:sz w:val="22"/>
          <w:szCs w:val="22"/>
        </w:rPr>
        <w:t>-</w:t>
      </w:r>
      <w:r w:rsidR="00CA3074" w:rsidRPr="00864424">
        <w:rPr>
          <w:rStyle w:val="DefaultFontHxMailStyle"/>
          <w:rFonts w:asciiTheme="minorHAnsi" w:hAnsiTheme="minorHAnsi" w:cstheme="minorHAnsi"/>
          <w:sz w:val="22"/>
          <w:szCs w:val="22"/>
        </w:rPr>
        <w:t>840</w:t>
      </w:r>
      <w:r w:rsidR="00B77FD5" w:rsidRPr="00864424">
        <w:rPr>
          <w:rStyle w:val="DefaultFontHxMailStyle"/>
          <w:rFonts w:asciiTheme="minorHAnsi" w:hAnsiTheme="minorHAnsi" w:cstheme="minorHAnsi"/>
          <w:sz w:val="22"/>
          <w:szCs w:val="22"/>
        </w:rPr>
        <w:t>-</w:t>
      </w:r>
      <w:r w:rsidR="00CA3074" w:rsidRPr="00864424">
        <w:rPr>
          <w:rStyle w:val="DefaultFontHxMailStyle"/>
          <w:rFonts w:asciiTheme="minorHAnsi" w:hAnsiTheme="minorHAnsi" w:cstheme="minorHAnsi"/>
          <w:sz w:val="22"/>
          <w:szCs w:val="22"/>
        </w:rPr>
        <w:t xml:space="preserve">6572, </w:t>
      </w:r>
      <w:hyperlink r:id="rId15" w:history="1">
        <w:r w:rsidR="00CA3074" w:rsidRPr="00864424">
          <w:rPr>
            <w:rStyle w:val="Hyperlink"/>
            <w:rFonts w:asciiTheme="minorHAnsi" w:hAnsiTheme="minorHAnsi" w:cstheme="minorHAnsi"/>
            <w:color w:val="4472C4" w:themeColor="accent1"/>
            <w:sz w:val="22"/>
            <w:szCs w:val="22"/>
            <w:u w:val="none"/>
          </w:rPr>
          <w:t>kmnelson@wctc.net</w:t>
        </w:r>
      </w:hyperlink>
      <w:r w:rsidR="005D0579" w:rsidRPr="00864424">
        <w:rPr>
          <w:rFonts w:ascii="Calibri" w:hAnsi="Calibri" w:cs="Calibri"/>
          <w:b/>
          <w:color w:val="4472C4" w:themeColor="accent1"/>
          <w:sz w:val="22"/>
          <w:szCs w:val="22"/>
        </w:rPr>
        <w:t xml:space="preserve"> </w:t>
      </w:r>
    </w:p>
    <w:p w14:paraId="43B7CEE2" w14:textId="77777777" w:rsidR="000958C4" w:rsidRPr="00864424" w:rsidRDefault="00D0399D" w:rsidP="00585B63">
      <w:pPr>
        <w:spacing w:line="264" w:lineRule="auto"/>
        <w:rPr>
          <w:rFonts w:ascii="Calibri" w:hAnsi="Calibri" w:cs="Calibri"/>
          <w:color w:val="4472C4" w:themeColor="accent1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 xml:space="preserve">Huntington </w:t>
      </w:r>
      <w:r w:rsidR="00751538" w:rsidRPr="00864424">
        <w:rPr>
          <w:rFonts w:ascii="Calibri" w:hAnsi="Calibri" w:cs="Calibri"/>
          <w:sz w:val="22"/>
          <w:szCs w:val="22"/>
        </w:rPr>
        <w:t>–</w:t>
      </w:r>
      <w:r w:rsidR="00073B90" w:rsidRPr="00864424">
        <w:rPr>
          <w:rFonts w:ascii="Calibri" w:hAnsi="Calibri" w:cs="Calibri"/>
          <w:sz w:val="22"/>
          <w:szCs w:val="22"/>
        </w:rPr>
        <w:t xml:space="preserve"> </w:t>
      </w:r>
      <w:r w:rsidR="00751538" w:rsidRPr="00864424">
        <w:rPr>
          <w:rFonts w:ascii="Calibri" w:hAnsi="Calibri" w:cs="Calibri"/>
          <w:b/>
          <w:sz w:val="22"/>
          <w:szCs w:val="22"/>
        </w:rPr>
        <w:t>Patrick Geib</w:t>
      </w:r>
      <w:r w:rsidR="00751538" w:rsidRPr="00864424">
        <w:rPr>
          <w:rFonts w:ascii="Calibri" w:hAnsi="Calibri" w:cs="Calibri"/>
          <w:sz w:val="22"/>
          <w:szCs w:val="22"/>
        </w:rPr>
        <w:t xml:space="preserve">, 339 Huntington Ct, </w:t>
      </w:r>
      <w:r w:rsidR="00E9418C" w:rsidRPr="00864424">
        <w:rPr>
          <w:rFonts w:ascii="Calibri" w:hAnsi="Calibri" w:cs="Calibri"/>
          <w:sz w:val="22"/>
          <w:szCs w:val="22"/>
        </w:rPr>
        <w:t xml:space="preserve">Nekoosa, WI  54457, </w:t>
      </w:r>
      <w:r w:rsidR="00751538" w:rsidRPr="00864424">
        <w:rPr>
          <w:rFonts w:ascii="Calibri" w:hAnsi="Calibri" w:cs="Calibri"/>
          <w:sz w:val="22"/>
          <w:szCs w:val="22"/>
        </w:rPr>
        <w:t xml:space="preserve">608-886-4000, </w:t>
      </w:r>
      <w:hyperlink r:id="rId16" w:history="1">
        <w:r w:rsidR="00751538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geibenterprises@tds.net</w:t>
        </w:r>
      </w:hyperlink>
    </w:p>
    <w:p w14:paraId="6022A150" w14:textId="1614D337" w:rsidR="00EB35FC" w:rsidRPr="006C28CC" w:rsidRDefault="00D0399D" w:rsidP="00EB35FC">
      <w:pPr>
        <w:spacing w:line="276" w:lineRule="auto"/>
      </w:pPr>
      <w:r w:rsidRPr="00864424">
        <w:rPr>
          <w:rFonts w:ascii="Calibri" w:hAnsi="Calibri" w:cs="Calibri"/>
          <w:sz w:val="22"/>
          <w:szCs w:val="22"/>
        </w:rPr>
        <w:t>Kings</w:t>
      </w:r>
      <w:r w:rsidR="009A11D0" w:rsidRPr="00864424">
        <w:rPr>
          <w:rFonts w:ascii="Calibri" w:hAnsi="Calibri" w:cs="Calibri"/>
          <w:sz w:val="22"/>
          <w:szCs w:val="22"/>
        </w:rPr>
        <w:t xml:space="preserve"> H</w:t>
      </w:r>
      <w:r w:rsidRPr="00864424">
        <w:rPr>
          <w:rFonts w:ascii="Calibri" w:hAnsi="Calibri" w:cs="Calibri"/>
          <w:sz w:val="22"/>
          <w:szCs w:val="22"/>
        </w:rPr>
        <w:t>erald</w:t>
      </w:r>
      <w:r w:rsidR="00EB35FC">
        <w:rPr>
          <w:rFonts w:ascii="Calibri" w:hAnsi="Calibri" w:cs="Calibri"/>
          <w:sz w:val="22"/>
          <w:szCs w:val="22"/>
        </w:rPr>
        <w:t>*</w:t>
      </w:r>
      <w:r w:rsidRPr="00864424">
        <w:rPr>
          <w:rFonts w:ascii="Calibri" w:hAnsi="Calibri" w:cs="Calibri"/>
          <w:sz w:val="22"/>
          <w:szCs w:val="22"/>
        </w:rPr>
        <w:t xml:space="preserve"> –</w:t>
      </w:r>
      <w:r w:rsidR="001C4D38" w:rsidRPr="00864424">
        <w:rPr>
          <w:rFonts w:ascii="Calibri" w:hAnsi="Calibri" w:cs="Calibri"/>
          <w:sz w:val="22"/>
          <w:szCs w:val="22"/>
        </w:rPr>
        <w:t xml:space="preserve"> </w:t>
      </w:r>
      <w:r w:rsidR="006C28CC">
        <w:rPr>
          <w:rFonts w:ascii="Calibri" w:hAnsi="Calibri" w:cs="Calibri"/>
          <w:b/>
          <w:bCs/>
          <w:sz w:val="22"/>
          <w:szCs w:val="22"/>
        </w:rPr>
        <w:t>John White</w:t>
      </w:r>
      <w:r w:rsidR="005656BD" w:rsidRPr="00864424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E708C6" w:rsidRPr="00864424">
        <w:rPr>
          <w:rFonts w:ascii="Calibri" w:hAnsi="Calibri" w:cs="Calibri"/>
          <w:sz w:val="22"/>
          <w:szCs w:val="22"/>
        </w:rPr>
        <w:t>34</w:t>
      </w:r>
      <w:r w:rsidR="006C28CC">
        <w:rPr>
          <w:rFonts w:ascii="Calibri" w:hAnsi="Calibri" w:cs="Calibri"/>
          <w:sz w:val="22"/>
          <w:szCs w:val="22"/>
        </w:rPr>
        <w:t>0</w:t>
      </w:r>
      <w:r w:rsidR="00E708C6" w:rsidRPr="00864424">
        <w:rPr>
          <w:rFonts w:ascii="Calibri" w:hAnsi="Calibri" w:cs="Calibri"/>
          <w:sz w:val="22"/>
          <w:szCs w:val="22"/>
        </w:rPr>
        <w:t xml:space="preserve"> </w:t>
      </w:r>
      <w:r w:rsidR="006C28CC">
        <w:rPr>
          <w:rFonts w:ascii="Calibri" w:hAnsi="Calibri" w:cs="Calibri"/>
          <w:sz w:val="22"/>
          <w:szCs w:val="22"/>
        </w:rPr>
        <w:t>Halberds</w:t>
      </w:r>
      <w:r w:rsidR="00E708C6" w:rsidRPr="00864424">
        <w:rPr>
          <w:rFonts w:ascii="Calibri" w:hAnsi="Calibri" w:cs="Calibri"/>
          <w:sz w:val="22"/>
          <w:szCs w:val="22"/>
        </w:rPr>
        <w:t xml:space="preserve"> Court, </w:t>
      </w:r>
      <w:r w:rsidR="006C28CC">
        <w:rPr>
          <w:rFonts w:ascii="Calibri" w:hAnsi="Calibri" w:cs="Calibri"/>
          <w:sz w:val="22"/>
          <w:szCs w:val="22"/>
        </w:rPr>
        <w:t>815</w:t>
      </w:r>
      <w:r w:rsidR="002B1DD2">
        <w:rPr>
          <w:rFonts w:ascii="Calibri" w:hAnsi="Calibri" w:cs="Calibri"/>
          <w:sz w:val="22"/>
          <w:szCs w:val="22"/>
        </w:rPr>
        <w:t>-</w:t>
      </w:r>
      <w:r w:rsidR="006C28CC">
        <w:rPr>
          <w:rFonts w:ascii="Calibri" w:hAnsi="Calibri" w:cs="Calibri"/>
          <w:sz w:val="22"/>
          <w:szCs w:val="22"/>
        </w:rPr>
        <w:t>325</w:t>
      </w:r>
      <w:r w:rsidR="002B1DD2">
        <w:rPr>
          <w:rFonts w:ascii="Calibri" w:hAnsi="Calibri" w:cs="Calibri"/>
          <w:sz w:val="22"/>
          <w:szCs w:val="22"/>
        </w:rPr>
        <w:t>-</w:t>
      </w:r>
      <w:r w:rsidR="007A35D5">
        <w:rPr>
          <w:rFonts w:ascii="Calibri" w:hAnsi="Calibri" w:cs="Calibri"/>
          <w:sz w:val="22"/>
          <w:szCs w:val="22"/>
        </w:rPr>
        <w:t>9142</w:t>
      </w:r>
      <w:r w:rsidR="001B7A0D" w:rsidRPr="00864424">
        <w:rPr>
          <w:rFonts w:ascii="Calibri" w:hAnsi="Calibri" w:cs="Calibri"/>
          <w:sz w:val="22"/>
          <w:szCs w:val="22"/>
        </w:rPr>
        <w:t xml:space="preserve">, </w:t>
      </w:r>
      <w:hyperlink r:id="rId17" w:tgtFrame="_blank" w:history="1">
        <w:r w:rsidR="00EB35FC" w:rsidRPr="003A5606">
          <w:rPr>
            <w:rStyle w:val="Hyperlink"/>
            <w:rFonts w:ascii="Calibri" w:hAnsi="Calibri" w:cs="Calibri"/>
            <w:color w:val="4472C4" w:themeColor="accent1"/>
            <w:sz w:val="22"/>
            <w:szCs w:val="22"/>
          </w:rPr>
          <w:t>gt500kr@ameritech.net</w:t>
        </w:r>
      </w:hyperlink>
    </w:p>
    <w:p w14:paraId="20930F06" w14:textId="71981B51" w:rsidR="00B42605" w:rsidRPr="00864424" w:rsidRDefault="008B0A85" w:rsidP="00F57018">
      <w:pPr>
        <w:spacing w:line="276" w:lineRule="auto"/>
        <w:rPr>
          <w:rFonts w:ascii="Calibri" w:hAnsi="Calibri" w:cs="Calibr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Knightshead</w:t>
      </w:r>
      <w:r w:rsidRPr="00864424">
        <w:rPr>
          <w:rFonts w:ascii="Calibri" w:hAnsi="Calibri" w:cs="Calibri"/>
          <w:b/>
          <w:sz w:val="22"/>
          <w:szCs w:val="22"/>
        </w:rPr>
        <w:t xml:space="preserve"> </w:t>
      </w:r>
      <w:r w:rsidRPr="00864424">
        <w:rPr>
          <w:rFonts w:ascii="Calibri" w:hAnsi="Calibri" w:cs="Calibri"/>
          <w:sz w:val="22"/>
          <w:szCs w:val="22"/>
        </w:rPr>
        <w:t>–</w:t>
      </w:r>
      <w:r w:rsidR="00883C38" w:rsidRPr="00864424">
        <w:rPr>
          <w:rFonts w:ascii="Calibri" w:hAnsi="Calibri" w:cs="Calibri"/>
          <w:sz w:val="22"/>
          <w:szCs w:val="22"/>
        </w:rPr>
        <w:t xml:space="preserve"> </w:t>
      </w:r>
      <w:r w:rsidR="007679F1" w:rsidRPr="00864424">
        <w:rPr>
          <w:rFonts w:ascii="Calibri" w:hAnsi="Calibri" w:cs="Calibri"/>
          <w:b/>
          <w:bCs/>
          <w:sz w:val="22"/>
          <w:szCs w:val="22"/>
        </w:rPr>
        <w:t>OPEN</w:t>
      </w:r>
    </w:p>
    <w:p w14:paraId="1BFB59F8" w14:textId="735CE8A9" w:rsidR="00C91E54" w:rsidRPr="00864424" w:rsidRDefault="00291A80" w:rsidP="00F57018">
      <w:pPr>
        <w:spacing w:line="276" w:lineRule="auto"/>
        <w:rPr>
          <w:rStyle w:val="Hyperlink"/>
          <w:color w:val="4472C4" w:themeColor="accent1"/>
          <w:u w:val="none"/>
        </w:rPr>
      </w:pPr>
      <w:r w:rsidRPr="00864424">
        <w:rPr>
          <w:rFonts w:ascii="Calibri" w:hAnsi="Calibri" w:cs="Calibri"/>
          <w:sz w:val="22"/>
          <w:szCs w:val="22"/>
        </w:rPr>
        <w:t>L</w:t>
      </w:r>
      <w:r w:rsidR="008B0A85" w:rsidRPr="00864424">
        <w:rPr>
          <w:rFonts w:ascii="Calibri" w:hAnsi="Calibri" w:cs="Calibri"/>
          <w:sz w:val="22"/>
          <w:szCs w:val="22"/>
        </w:rPr>
        <w:t>ancer –</w:t>
      </w:r>
      <w:r w:rsidR="006021B7" w:rsidRPr="00864424">
        <w:rPr>
          <w:rFonts w:ascii="Calibri" w:hAnsi="Calibri" w:cs="Calibri"/>
          <w:sz w:val="22"/>
          <w:szCs w:val="22"/>
        </w:rPr>
        <w:t xml:space="preserve"> </w:t>
      </w:r>
      <w:bookmarkStart w:id="0" w:name="_Hlk184216724"/>
      <w:r w:rsidR="006021B7" w:rsidRPr="00864424">
        <w:rPr>
          <w:rFonts w:ascii="Calibri" w:hAnsi="Calibri" w:cs="Calibri"/>
          <w:b/>
          <w:sz w:val="22"/>
          <w:szCs w:val="22"/>
        </w:rPr>
        <w:t xml:space="preserve">Brad Adkins, </w:t>
      </w:r>
      <w:r w:rsidR="006021B7" w:rsidRPr="00864424">
        <w:rPr>
          <w:rFonts w:ascii="Calibri" w:hAnsi="Calibri" w:cs="Calibri"/>
          <w:sz w:val="22"/>
          <w:szCs w:val="22"/>
        </w:rPr>
        <w:t xml:space="preserve">373 Lancer Court, Nekoosa, WI 54457, 608-334-4664, </w:t>
      </w:r>
      <w:hyperlink r:id="rId18" w:history="1">
        <w:r w:rsidR="006021B7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brad.adkins@solarus.net</w:t>
        </w:r>
      </w:hyperlink>
      <w:bookmarkEnd w:id="0"/>
    </w:p>
    <w:p w14:paraId="692A7B1D" w14:textId="77777777" w:rsidR="008B0A85" w:rsidRPr="00864424" w:rsidRDefault="008B0A85" w:rsidP="00F57018">
      <w:pPr>
        <w:spacing w:line="276" w:lineRule="auto"/>
        <w:rPr>
          <w:rFonts w:ascii="Calibri" w:hAnsi="Calibri" w:cs="Calibr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 xml:space="preserve">Lincolnwood – </w:t>
      </w:r>
      <w:r w:rsidRPr="00864424">
        <w:rPr>
          <w:rFonts w:ascii="Calibri" w:hAnsi="Calibri" w:cs="Calibri"/>
          <w:b/>
          <w:sz w:val="22"/>
          <w:szCs w:val="22"/>
        </w:rPr>
        <w:t>David Trudeau</w:t>
      </w:r>
      <w:r w:rsidR="005B6A7C" w:rsidRPr="00864424">
        <w:rPr>
          <w:rFonts w:ascii="Calibri" w:hAnsi="Calibri" w:cs="Calibri"/>
          <w:sz w:val="22"/>
          <w:szCs w:val="22"/>
        </w:rPr>
        <w:t>, 1060 S</w:t>
      </w:r>
      <w:r w:rsidRPr="00864424">
        <w:rPr>
          <w:rFonts w:ascii="Calibri" w:hAnsi="Calibri" w:cs="Calibri"/>
          <w:sz w:val="22"/>
          <w:szCs w:val="22"/>
        </w:rPr>
        <w:t>. Archers Way, Nekoosa, WI 54457, 715-325-6275</w:t>
      </w:r>
      <w:r w:rsidRPr="00864424">
        <w:rPr>
          <w:rFonts w:ascii="Calibri" w:hAnsi="Calibri" w:cs="Calibri"/>
          <w:color w:val="4472C4" w:themeColor="accent1"/>
          <w:sz w:val="22"/>
          <w:szCs w:val="22"/>
        </w:rPr>
        <w:t xml:space="preserve">, </w:t>
      </w:r>
      <w:hyperlink r:id="rId19" w:history="1">
        <w:r w:rsidR="00661EE9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dtrudeau@wctc.net</w:t>
        </w:r>
      </w:hyperlink>
    </w:p>
    <w:p w14:paraId="1DC1EFD6" w14:textId="0CFDC2DE" w:rsidR="00F819DD" w:rsidRPr="00864424" w:rsidRDefault="008B0A85" w:rsidP="00F57018">
      <w:pPr>
        <w:spacing w:line="276" w:lineRule="auto"/>
        <w:ind w:right="-284"/>
        <w:rPr>
          <w:rFonts w:ascii="Calibri" w:hAnsi="Calibri" w:cs="Calibri"/>
          <w:color w:val="4472C4" w:themeColor="accent1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Longbow</w:t>
      </w:r>
      <w:r w:rsidR="004F0E12" w:rsidRPr="00864424">
        <w:rPr>
          <w:rFonts w:ascii="Calibri" w:hAnsi="Calibri" w:cs="Calibri"/>
          <w:sz w:val="22"/>
          <w:szCs w:val="22"/>
        </w:rPr>
        <w:t xml:space="preserve"> - </w:t>
      </w:r>
      <w:r w:rsidR="00A57760">
        <w:rPr>
          <w:rFonts w:ascii="Calibri" w:hAnsi="Calibri" w:cs="Calibri"/>
          <w:b/>
          <w:sz w:val="22"/>
          <w:szCs w:val="22"/>
        </w:rPr>
        <w:t>OPEN</w:t>
      </w:r>
    </w:p>
    <w:p w14:paraId="341AB897" w14:textId="5944928A" w:rsidR="00A14BB1" w:rsidRPr="00864424" w:rsidRDefault="008B0A85" w:rsidP="00F5701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Nottingham –</w:t>
      </w:r>
      <w:r w:rsidR="005142FE" w:rsidRPr="00864424">
        <w:rPr>
          <w:rFonts w:ascii="Calibri" w:hAnsi="Calibri" w:cs="Calibri"/>
          <w:sz w:val="22"/>
          <w:szCs w:val="22"/>
        </w:rPr>
        <w:t xml:space="preserve"> </w:t>
      </w:r>
      <w:r w:rsidR="005142FE" w:rsidRPr="00864424">
        <w:rPr>
          <w:rFonts w:ascii="Calibri" w:hAnsi="Calibri" w:cs="Calibri"/>
          <w:b/>
          <w:bCs/>
          <w:sz w:val="22"/>
          <w:szCs w:val="22"/>
        </w:rPr>
        <w:t>OPEN</w:t>
      </w:r>
    </w:p>
    <w:p w14:paraId="00283627" w14:textId="0324F78F" w:rsidR="00FC19B6" w:rsidRPr="00B06B85" w:rsidRDefault="00FC19B6" w:rsidP="00BB028C">
      <w:pPr>
        <w:rPr>
          <w:rFonts w:ascii="Calibri" w:hAnsi="Calibri" w:cs="Calibri"/>
          <w:color w:val="4472C4" w:themeColor="accent1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Oxford</w:t>
      </w:r>
      <w:r w:rsidR="00D60B4D" w:rsidRPr="00864424">
        <w:rPr>
          <w:rFonts w:ascii="Calibri" w:hAnsi="Calibri" w:cs="Calibri"/>
          <w:sz w:val="22"/>
          <w:szCs w:val="22"/>
        </w:rPr>
        <w:t xml:space="preserve"> </w:t>
      </w:r>
      <w:r w:rsidRPr="00864424">
        <w:rPr>
          <w:rFonts w:ascii="Calibri" w:hAnsi="Calibri" w:cs="Calibri"/>
          <w:sz w:val="22"/>
          <w:szCs w:val="22"/>
        </w:rPr>
        <w:t xml:space="preserve">– </w:t>
      </w:r>
      <w:r w:rsidR="0084609D" w:rsidRPr="00864424">
        <w:rPr>
          <w:rFonts w:ascii="Calibri" w:hAnsi="Calibri" w:cs="Calibri"/>
          <w:b/>
          <w:sz w:val="22"/>
          <w:szCs w:val="22"/>
        </w:rPr>
        <w:t xml:space="preserve">Brian Fischer, </w:t>
      </w:r>
      <w:r w:rsidR="0084609D" w:rsidRPr="00864424">
        <w:rPr>
          <w:rFonts w:ascii="Calibri" w:hAnsi="Calibri" w:cs="Calibri"/>
          <w:sz w:val="22"/>
          <w:szCs w:val="22"/>
        </w:rPr>
        <w:t>1093 E Queens Way, Nekoosa, WI, 208-376-6820,</w:t>
      </w:r>
      <w:r w:rsidR="0084609D" w:rsidRPr="00864424">
        <w:rPr>
          <w:rFonts w:ascii="Calibri" w:hAnsi="Calibri" w:cs="Calibri"/>
          <w:color w:val="4472C4" w:themeColor="accent1"/>
          <w:sz w:val="22"/>
          <w:szCs w:val="22"/>
        </w:rPr>
        <w:t xml:space="preserve"> </w:t>
      </w:r>
      <w:hyperlink r:id="rId20" w:history="1">
        <w:r w:rsidR="00F94255" w:rsidRPr="00B06B85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bigfischboise@gmail.com</w:t>
        </w:r>
      </w:hyperlink>
    </w:p>
    <w:p w14:paraId="420DFB04" w14:textId="4BB5C8C1" w:rsidR="00F54B61" w:rsidRPr="00864424" w:rsidRDefault="008B0A85" w:rsidP="00201EF0">
      <w:pPr>
        <w:rPr>
          <w:rFonts w:asciiTheme="minorHAnsi" w:hAnsiTheme="minorHAnsi" w:cstheme="minorHAnsi"/>
          <w:color w:val="4472C4" w:themeColor="accent1"/>
          <w:sz w:val="22"/>
          <w:szCs w:val="22"/>
        </w:rPr>
      </w:pPr>
      <w:r w:rsidRPr="00864424">
        <w:rPr>
          <w:rFonts w:asciiTheme="minorHAnsi" w:hAnsiTheme="minorHAnsi" w:cstheme="minorHAnsi"/>
          <w:sz w:val="22"/>
          <w:szCs w:val="22"/>
        </w:rPr>
        <w:t>Pi</w:t>
      </w:r>
      <w:r w:rsidR="00201EF0" w:rsidRPr="00864424">
        <w:rPr>
          <w:rFonts w:asciiTheme="minorHAnsi" w:hAnsiTheme="minorHAnsi" w:cstheme="minorHAnsi"/>
          <w:sz w:val="22"/>
          <w:szCs w:val="22"/>
        </w:rPr>
        <w:t>k</w:t>
      </w:r>
      <w:r w:rsidRPr="00864424">
        <w:rPr>
          <w:rFonts w:asciiTheme="minorHAnsi" w:hAnsiTheme="minorHAnsi" w:cstheme="minorHAnsi"/>
          <w:sz w:val="22"/>
          <w:szCs w:val="22"/>
        </w:rPr>
        <w:t>estaff</w:t>
      </w:r>
      <w:r w:rsidR="002E255C" w:rsidRPr="00864424">
        <w:rPr>
          <w:rFonts w:asciiTheme="minorHAnsi" w:hAnsiTheme="minorHAnsi" w:cstheme="minorHAnsi"/>
          <w:sz w:val="22"/>
          <w:szCs w:val="22"/>
        </w:rPr>
        <w:t xml:space="preserve"> </w:t>
      </w:r>
      <w:r w:rsidRPr="00864424">
        <w:rPr>
          <w:rFonts w:asciiTheme="minorHAnsi" w:hAnsiTheme="minorHAnsi" w:cstheme="minorHAnsi"/>
          <w:sz w:val="22"/>
          <w:szCs w:val="22"/>
        </w:rPr>
        <w:t>–</w:t>
      </w:r>
      <w:r w:rsidR="00506877" w:rsidRPr="00864424">
        <w:rPr>
          <w:rFonts w:ascii="Calibri" w:hAnsi="Calibri" w:cs="Calibri"/>
          <w:b/>
          <w:bCs/>
          <w:sz w:val="22"/>
          <w:szCs w:val="22"/>
        </w:rPr>
        <w:t xml:space="preserve"> Mark Wagner, </w:t>
      </w:r>
      <w:r w:rsidR="00506877" w:rsidRPr="00864424">
        <w:rPr>
          <w:rFonts w:asciiTheme="minorHAnsi" w:hAnsiTheme="minorHAnsi" w:cstheme="minorHAnsi"/>
          <w:sz w:val="22"/>
          <w:szCs w:val="22"/>
        </w:rPr>
        <w:t xml:space="preserve">W273S2141 Fenway Dr N, Waukesha, WI 53188, 262-617-6803, </w:t>
      </w:r>
      <w:hyperlink r:id="rId21" w:history="1">
        <w:r w:rsidR="00506877" w:rsidRPr="00864424">
          <w:rPr>
            <w:rStyle w:val="Hyperlink"/>
            <w:rFonts w:asciiTheme="minorHAnsi" w:hAnsiTheme="minorHAnsi" w:cstheme="minorHAnsi"/>
            <w:color w:val="4472C4" w:themeColor="accent1"/>
            <w:sz w:val="22"/>
            <w:szCs w:val="22"/>
            <w:u w:val="none"/>
          </w:rPr>
          <w:t>mrwent@yahoo.com</w:t>
        </w:r>
      </w:hyperlink>
    </w:p>
    <w:p w14:paraId="447ACD86" w14:textId="20FE57A0" w:rsidR="001A566C" w:rsidRPr="00864424" w:rsidRDefault="008B0A85" w:rsidP="00F57018">
      <w:pPr>
        <w:spacing w:line="276" w:lineRule="auto"/>
        <w:rPr>
          <w:rFonts w:ascii="Calibri" w:hAnsi="Calibri" w:cs="Calibri"/>
          <w:color w:val="4472C4" w:themeColor="accent1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 xml:space="preserve">Quarterstaff </w:t>
      </w:r>
      <w:r w:rsidR="00291A80" w:rsidRPr="00864424">
        <w:rPr>
          <w:rFonts w:ascii="Calibri" w:hAnsi="Calibri" w:cs="Calibri"/>
          <w:sz w:val="22"/>
          <w:szCs w:val="22"/>
        </w:rPr>
        <w:t>–</w:t>
      </w:r>
      <w:r w:rsidR="00883C38" w:rsidRPr="00864424">
        <w:rPr>
          <w:rFonts w:ascii="Calibri" w:hAnsi="Calibri" w:cs="Calibri"/>
          <w:b/>
          <w:sz w:val="22"/>
          <w:szCs w:val="22"/>
        </w:rPr>
        <w:t xml:space="preserve"> </w:t>
      </w:r>
      <w:r w:rsidR="008D7F67" w:rsidRPr="00864424">
        <w:rPr>
          <w:rFonts w:ascii="Calibri" w:hAnsi="Calibri" w:cs="Calibri"/>
          <w:b/>
          <w:sz w:val="22"/>
          <w:szCs w:val="22"/>
        </w:rPr>
        <w:t>OPEN</w:t>
      </w:r>
    </w:p>
    <w:p w14:paraId="6FB49A35" w14:textId="39152A59" w:rsidR="00A14BB1" w:rsidRPr="00864424" w:rsidRDefault="008B0A85" w:rsidP="00F57018">
      <w:pPr>
        <w:spacing w:line="276" w:lineRule="auto"/>
        <w:rPr>
          <w:rFonts w:ascii="Calibri" w:hAnsi="Calibri" w:cs="Calibr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Robindale –</w:t>
      </w:r>
      <w:r w:rsidR="004F4B86" w:rsidRPr="00864424">
        <w:rPr>
          <w:rFonts w:ascii="Calibri" w:hAnsi="Calibri" w:cs="Calibri"/>
          <w:sz w:val="22"/>
          <w:szCs w:val="22"/>
        </w:rPr>
        <w:t xml:space="preserve"> </w:t>
      </w:r>
      <w:r w:rsidR="00A14BB1" w:rsidRPr="00864424">
        <w:rPr>
          <w:rFonts w:ascii="Calibri" w:hAnsi="Calibri" w:cs="Calibri"/>
          <w:b/>
          <w:sz w:val="22"/>
          <w:szCs w:val="22"/>
        </w:rPr>
        <w:t>Robert Gosse</w:t>
      </w:r>
      <w:r w:rsidR="00A14BB1" w:rsidRPr="00864424">
        <w:rPr>
          <w:rFonts w:ascii="Calibri" w:hAnsi="Calibri" w:cs="Calibri"/>
          <w:sz w:val="22"/>
          <w:szCs w:val="22"/>
        </w:rPr>
        <w:t>, 4101 N. Morris Blvd, Shorewood, WI  53211, 414-412-8552</w:t>
      </w:r>
      <w:r w:rsidR="00A14BB1" w:rsidRPr="00864424">
        <w:rPr>
          <w:rFonts w:ascii="Calibri" w:hAnsi="Calibri" w:cs="Calibri"/>
          <w:color w:val="2F5496"/>
          <w:sz w:val="22"/>
          <w:szCs w:val="22"/>
        </w:rPr>
        <w:t xml:space="preserve">, </w:t>
      </w:r>
      <w:hyperlink r:id="rId22" w:history="1">
        <w:r w:rsidR="00B84DA1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rgosseaia@gmail.com</w:t>
        </w:r>
      </w:hyperlink>
    </w:p>
    <w:p w14:paraId="7E8CCF99" w14:textId="121478A6" w:rsidR="006D6AA9" w:rsidRPr="00864424" w:rsidRDefault="008B0A85" w:rsidP="00F57018">
      <w:pPr>
        <w:spacing w:line="276" w:lineRule="auto"/>
        <w:rPr>
          <w:rFonts w:ascii="Calibri" w:hAnsi="Calibri" w:cs="Calibri"/>
          <w:color w:val="4472C4" w:themeColor="accent1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Royal Crest</w:t>
      </w:r>
      <w:r w:rsidR="00754649" w:rsidRPr="00864424">
        <w:rPr>
          <w:rFonts w:ascii="Calibri" w:hAnsi="Calibri" w:cs="Calibri"/>
          <w:sz w:val="22"/>
          <w:szCs w:val="22"/>
        </w:rPr>
        <w:t>*</w:t>
      </w:r>
      <w:r w:rsidRPr="00864424">
        <w:rPr>
          <w:rFonts w:ascii="Calibri" w:hAnsi="Calibri" w:cs="Calibri"/>
          <w:sz w:val="22"/>
          <w:szCs w:val="22"/>
        </w:rPr>
        <w:t xml:space="preserve"> –</w:t>
      </w:r>
      <w:r w:rsidR="00717DF1" w:rsidRPr="00864424">
        <w:rPr>
          <w:rFonts w:asciiTheme="minorHAnsi" w:hAnsiTheme="minorHAnsi" w:cstheme="minorHAnsi"/>
          <w:b/>
          <w:sz w:val="22"/>
          <w:szCs w:val="22"/>
        </w:rPr>
        <w:t xml:space="preserve"> Amy Petrus, </w:t>
      </w:r>
      <w:r w:rsidR="00717DF1" w:rsidRPr="00864424">
        <w:rPr>
          <w:rFonts w:asciiTheme="minorHAnsi" w:hAnsiTheme="minorHAnsi" w:cstheme="minorHAnsi"/>
          <w:sz w:val="22"/>
          <w:szCs w:val="22"/>
        </w:rPr>
        <w:t xml:space="preserve">3540 Shadybrook Ct, Brookfield, WI 53005, 262-510-4390, </w:t>
      </w:r>
      <w:hyperlink r:id="rId23" w:tgtFrame="_blank" w:history="1">
        <w:r w:rsidR="00717DF1" w:rsidRPr="00B06B85">
          <w:rPr>
            <w:rStyle w:val="Hyperlink"/>
            <w:rFonts w:asciiTheme="minorHAnsi" w:hAnsiTheme="minorHAnsi" w:cstheme="minorHAnsi"/>
            <w:color w:val="4472C4" w:themeColor="accent1"/>
            <w:sz w:val="22"/>
            <w:szCs w:val="22"/>
            <w:u w:val="none"/>
          </w:rPr>
          <w:t>steffens.amy@gmail.com</w:t>
        </w:r>
      </w:hyperlink>
    </w:p>
    <w:p w14:paraId="7B051398" w14:textId="691AD321" w:rsidR="00706C8A" w:rsidRPr="00864424" w:rsidRDefault="00457E55" w:rsidP="00F57018">
      <w:pPr>
        <w:spacing w:line="276" w:lineRule="auto"/>
        <w:rPr>
          <w:rFonts w:ascii="Calibri" w:hAnsi="Calibri" w:cs="Calibr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Scarlet</w:t>
      </w:r>
      <w:r w:rsidR="00030D3C" w:rsidRPr="00864424">
        <w:rPr>
          <w:rFonts w:ascii="Calibri" w:hAnsi="Calibri" w:cs="Calibri"/>
          <w:sz w:val="22"/>
          <w:szCs w:val="22"/>
        </w:rPr>
        <w:t>**</w:t>
      </w:r>
      <w:r w:rsidRPr="00864424">
        <w:rPr>
          <w:rFonts w:ascii="Calibri" w:hAnsi="Calibri" w:cs="Calibri"/>
          <w:sz w:val="22"/>
          <w:szCs w:val="22"/>
        </w:rPr>
        <w:t xml:space="preserve"> –</w:t>
      </w:r>
      <w:r w:rsidRPr="00864424">
        <w:rPr>
          <w:rFonts w:ascii="Calibri" w:hAnsi="Calibri" w:cs="Calibri"/>
          <w:b/>
          <w:sz w:val="22"/>
          <w:szCs w:val="22"/>
        </w:rPr>
        <w:t xml:space="preserve"> </w:t>
      </w:r>
      <w:bookmarkStart w:id="1" w:name="_Hlk119936756"/>
      <w:r w:rsidR="00706C8A" w:rsidRPr="00864424">
        <w:rPr>
          <w:rFonts w:ascii="Calibri" w:hAnsi="Calibri" w:cs="Calibri"/>
          <w:b/>
          <w:sz w:val="22"/>
          <w:szCs w:val="22"/>
        </w:rPr>
        <w:t xml:space="preserve">Angie </w:t>
      </w:r>
      <w:r w:rsidR="00ED0A9C" w:rsidRPr="00864424">
        <w:rPr>
          <w:rFonts w:ascii="Calibri" w:hAnsi="Calibri" w:cs="Calibri"/>
          <w:b/>
          <w:sz w:val="22"/>
          <w:szCs w:val="22"/>
        </w:rPr>
        <w:t>Foth</w:t>
      </w:r>
      <w:r w:rsidR="00706C8A" w:rsidRPr="00864424">
        <w:rPr>
          <w:rFonts w:ascii="Calibri" w:hAnsi="Calibri" w:cs="Calibri"/>
          <w:b/>
          <w:sz w:val="22"/>
          <w:szCs w:val="22"/>
        </w:rPr>
        <w:t xml:space="preserve">, </w:t>
      </w:r>
      <w:r w:rsidR="00706C8A" w:rsidRPr="00864424">
        <w:rPr>
          <w:rFonts w:ascii="Calibri" w:hAnsi="Calibri" w:cs="Calibri"/>
          <w:sz w:val="22"/>
          <w:szCs w:val="22"/>
        </w:rPr>
        <w:t>314 Dale</w:t>
      </w:r>
      <w:r w:rsidR="00AE10E1" w:rsidRPr="00864424">
        <w:rPr>
          <w:rFonts w:ascii="Calibri" w:hAnsi="Calibri" w:cs="Calibri"/>
          <w:sz w:val="22"/>
          <w:szCs w:val="22"/>
        </w:rPr>
        <w:t xml:space="preserve"> Ct.</w:t>
      </w:r>
      <w:r w:rsidR="00706C8A" w:rsidRPr="00864424">
        <w:rPr>
          <w:rFonts w:ascii="Calibri" w:hAnsi="Calibri" w:cs="Calibri"/>
          <w:sz w:val="22"/>
          <w:szCs w:val="22"/>
        </w:rPr>
        <w:t xml:space="preserve">, Nekoosa, WI  54457, </w:t>
      </w:r>
      <w:r w:rsidR="004C0AF0" w:rsidRPr="00864424">
        <w:rPr>
          <w:rFonts w:ascii="Calibri" w:hAnsi="Calibri" w:cs="Calibri"/>
          <w:sz w:val="22"/>
          <w:szCs w:val="22"/>
        </w:rPr>
        <w:t xml:space="preserve">262-385-1170, </w:t>
      </w:r>
      <w:hyperlink r:id="rId24" w:history="1">
        <w:r w:rsidR="00706C8A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angiemoths@gmail.com</w:t>
        </w:r>
      </w:hyperlink>
      <w:bookmarkEnd w:id="1"/>
    </w:p>
    <w:p w14:paraId="2FA7C24E" w14:textId="35C4B532" w:rsidR="003623BD" w:rsidRPr="00864424" w:rsidRDefault="008B0A85" w:rsidP="00F57018">
      <w:pPr>
        <w:spacing w:line="276" w:lineRule="auto"/>
        <w:rPr>
          <w:rStyle w:val="Hyperlink"/>
          <w:rFonts w:ascii="Calibri" w:hAnsi="Calibri" w:cs="Calibri"/>
          <w:color w:val="4472C4" w:themeColor="accent1"/>
          <w:sz w:val="22"/>
          <w:szCs w:val="22"/>
          <w:u w:val="none"/>
        </w:rPr>
      </w:pPr>
      <w:r w:rsidRPr="00864424">
        <w:rPr>
          <w:rFonts w:ascii="Calibri" w:hAnsi="Calibri" w:cs="Calibri"/>
          <w:sz w:val="22"/>
          <w:szCs w:val="22"/>
        </w:rPr>
        <w:t>Sir Richard</w:t>
      </w:r>
      <w:r w:rsidR="00506515" w:rsidRPr="00864424">
        <w:rPr>
          <w:rFonts w:ascii="Calibri" w:hAnsi="Calibri" w:cs="Calibri"/>
          <w:sz w:val="22"/>
          <w:szCs w:val="22"/>
        </w:rPr>
        <w:t>*</w:t>
      </w:r>
      <w:r w:rsidR="00C45C11" w:rsidRPr="00864424">
        <w:rPr>
          <w:rFonts w:ascii="Calibri" w:hAnsi="Calibri" w:cs="Calibri"/>
          <w:sz w:val="22"/>
          <w:szCs w:val="22"/>
        </w:rPr>
        <w:t xml:space="preserve"> </w:t>
      </w:r>
      <w:bookmarkStart w:id="2" w:name="_Hlk181167520"/>
      <w:r w:rsidR="006F2FDB" w:rsidRPr="00864424">
        <w:rPr>
          <w:rFonts w:ascii="Calibri" w:hAnsi="Calibri" w:cs="Calibri"/>
          <w:sz w:val="22"/>
          <w:szCs w:val="22"/>
        </w:rPr>
        <w:t>–</w:t>
      </w:r>
      <w:bookmarkEnd w:id="2"/>
      <w:r w:rsidR="00F3471A" w:rsidRPr="00864424">
        <w:rPr>
          <w:rFonts w:ascii="Calibri" w:hAnsi="Calibri" w:cs="Calibri"/>
          <w:sz w:val="22"/>
          <w:szCs w:val="22"/>
        </w:rPr>
        <w:t xml:space="preserve"> </w:t>
      </w:r>
      <w:r w:rsidR="00C47308" w:rsidRPr="00864424">
        <w:rPr>
          <w:rStyle w:val="Hyperlink"/>
          <w:rFonts w:ascii="Calibri" w:hAnsi="Calibri" w:cs="Calibri"/>
          <w:b/>
          <w:bCs/>
          <w:color w:val="auto"/>
          <w:sz w:val="22"/>
          <w:szCs w:val="22"/>
          <w:u w:val="none"/>
        </w:rPr>
        <w:t>Aaron Harwood</w:t>
      </w:r>
      <w:r w:rsidR="00C47308" w:rsidRPr="00864424"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 xml:space="preserve">, </w:t>
      </w:r>
      <w:r w:rsidR="00DA28CE" w:rsidRPr="00864424"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>1132 South Archers Way, Nekoosa, WI, 414-403</w:t>
      </w:r>
      <w:r w:rsidR="00B870CC" w:rsidRPr="00864424"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 xml:space="preserve">-3004, </w:t>
      </w:r>
      <w:hyperlink r:id="rId25" w:history="1">
        <w:r w:rsidR="00B870CC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harwoods.a.a@gmail.com</w:t>
        </w:r>
      </w:hyperlink>
    </w:p>
    <w:p w14:paraId="48A0C2E1" w14:textId="3AEFDB5E" w:rsidR="008B0A85" w:rsidRPr="00AE344D" w:rsidRDefault="008B0A85" w:rsidP="00F57018">
      <w:pPr>
        <w:spacing w:line="276" w:lineRule="auto"/>
        <w:rPr>
          <w:rFonts w:ascii="Calibri" w:hAnsi="Calibri" w:cs="Calibr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 xml:space="preserve">Squire </w:t>
      </w:r>
      <w:r w:rsidR="003E184A" w:rsidRPr="00864424">
        <w:rPr>
          <w:rFonts w:ascii="Calibri" w:hAnsi="Calibri" w:cs="Calibri"/>
          <w:sz w:val="22"/>
          <w:szCs w:val="22"/>
        </w:rPr>
        <w:t xml:space="preserve">– </w:t>
      </w:r>
      <w:r w:rsidR="003E184A" w:rsidRPr="00864424">
        <w:rPr>
          <w:rFonts w:ascii="Calibri" w:hAnsi="Calibri" w:cs="Calibri"/>
          <w:b/>
          <w:sz w:val="22"/>
          <w:szCs w:val="22"/>
        </w:rPr>
        <w:t>Craig Gerlach</w:t>
      </w:r>
      <w:r w:rsidR="003E184A" w:rsidRPr="00864424">
        <w:rPr>
          <w:rFonts w:ascii="Calibri" w:hAnsi="Calibri" w:cs="Calibri"/>
          <w:sz w:val="22"/>
          <w:szCs w:val="22"/>
        </w:rPr>
        <w:t xml:space="preserve">, </w:t>
      </w:r>
      <w:r w:rsidR="00956CBA" w:rsidRPr="00864424">
        <w:rPr>
          <w:rFonts w:ascii="Calibri" w:hAnsi="Calibri" w:cs="Calibri"/>
          <w:sz w:val="22"/>
          <w:szCs w:val="22"/>
        </w:rPr>
        <w:t xml:space="preserve">1042 East Queens Way, </w:t>
      </w:r>
      <w:r w:rsidR="00D13196" w:rsidRPr="00864424">
        <w:rPr>
          <w:rFonts w:ascii="Calibri" w:hAnsi="Calibri" w:cs="Calibri"/>
          <w:sz w:val="22"/>
          <w:szCs w:val="22"/>
        </w:rPr>
        <w:t>608-386-2206,</w:t>
      </w:r>
      <w:r w:rsidR="00D13196" w:rsidRPr="00AE344D">
        <w:rPr>
          <w:rFonts w:ascii="Calibri" w:hAnsi="Calibri" w:cs="Calibri"/>
          <w:sz w:val="22"/>
          <w:szCs w:val="22"/>
        </w:rPr>
        <w:t xml:space="preserve"> </w:t>
      </w:r>
      <w:hyperlink r:id="rId26" w:history="1">
        <w:r w:rsidR="005B3B79" w:rsidRPr="003A5606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cgerlachs1@gmail.com</w:t>
        </w:r>
      </w:hyperlink>
    </w:p>
    <w:p w14:paraId="5A610D99" w14:textId="551F26B2" w:rsidR="00C05C70" w:rsidRPr="003A5606" w:rsidRDefault="00C05C70" w:rsidP="00F57018">
      <w:pPr>
        <w:spacing w:line="276" w:lineRule="auto"/>
        <w:rPr>
          <w:rFonts w:ascii="Calibri" w:hAnsi="Calibri" w:cs="Calibri"/>
          <w:color w:val="4472C4" w:themeColor="accent1"/>
          <w:sz w:val="22"/>
          <w:szCs w:val="22"/>
          <w:u w:val="single"/>
        </w:rPr>
      </w:pPr>
      <w:r w:rsidRPr="00864424">
        <w:rPr>
          <w:rFonts w:ascii="Calibri" w:hAnsi="Calibri" w:cs="Calibri"/>
          <w:sz w:val="22"/>
          <w:szCs w:val="22"/>
        </w:rPr>
        <w:t>Westwood Shores</w:t>
      </w:r>
      <w:r w:rsidR="00262837" w:rsidRPr="00864424">
        <w:rPr>
          <w:rFonts w:ascii="Calibri" w:hAnsi="Calibri" w:cs="Calibri"/>
          <w:sz w:val="22"/>
          <w:szCs w:val="22"/>
        </w:rPr>
        <w:t>*</w:t>
      </w:r>
      <w:r w:rsidR="003E184A" w:rsidRPr="00864424">
        <w:rPr>
          <w:rFonts w:ascii="Calibri" w:hAnsi="Calibri" w:cs="Calibri"/>
          <w:sz w:val="22"/>
          <w:szCs w:val="22"/>
        </w:rPr>
        <w:t>*</w:t>
      </w:r>
      <w:r w:rsidR="00960610" w:rsidRPr="00864424">
        <w:rPr>
          <w:rFonts w:ascii="Calibri" w:hAnsi="Calibri" w:cs="Calibri"/>
          <w:sz w:val="22"/>
          <w:szCs w:val="22"/>
        </w:rPr>
        <w:t xml:space="preserve"> </w:t>
      </w:r>
      <w:r w:rsidRPr="00864424">
        <w:rPr>
          <w:rFonts w:ascii="Calibri" w:hAnsi="Calibri" w:cs="Calibri"/>
          <w:sz w:val="22"/>
          <w:szCs w:val="22"/>
        </w:rPr>
        <w:t xml:space="preserve">– </w:t>
      </w:r>
      <w:r w:rsidR="00E960FD" w:rsidRPr="00864424">
        <w:rPr>
          <w:rFonts w:ascii="Calibri" w:hAnsi="Calibri" w:cs="Calibri"/>
          <w:b/>
          <w:sz w:val="22"/>
          <w:szCs w:val="22"/>
        </w:rPr>
        <w:t>Ron Stowell</w:t>
      </w:r>
      <w:r w:rsidR="00E960FD" w:rsidRPr="00864424">
        <w:rPr>
          <w:rFonts w:ascii="Calibri" w:hAnsi="Calibri" w:cs="Calibri"/>
          <w:sz w:val="22"/>
          <w:szCs w:val="22"/>
        </w:rPr>
        <w:t xml:space="preserve">, 1086 W. Queens Way, Nekoosa, WI 54457, 715-325-1919, </w:t>
      </w:r>
      <w:hyperlink r:id="rId27" w:history="1">
        <w:r w:rsidR="005B3B79" w:rsidRPr="003A5606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ronjen@wctc.net</w:t>
        </w:r>
      </w:hyperlink>
    </w:p>
    <w:p w14:paraId="58539AF2" w14:textId="09BCFBD5" w:rsidR="00AD1995" w:rsidRPr="00864424" w:rsidRDefault="00AD1995" w:rsidP="00F57018">
      <w:pPr>
        <w:spacing w:line="276" w:lineRule="auto"/>
        <w:rPr>
          <w:rFonts w:ascii="Calibri" w:hAnsi="Calibri" w:cs="Calibri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Whitehorse –</w:t>
      </w:r>
      <w:r w:rsidR="00404D0D" w:rsidRPr="00864424">
        <w:rPr>
          <w:rFonts w:ascii="Calibri" w:hAnsi="Calibri" w:cs="Calibri"/>
          <w:sz w:val="22"/>
          <w:szCs w:val="22"/>
        </w:rPr>
        <w:t xml:space="preserve"> </w:t>
      </w:r>
      <w:r w:rsidR="00E95E78" w:rsidRPr="00864424">
        <w:rPr>
          <w:rFonts w:ascii="Calibri" w:hAnsi="Calibri" w:cs="Calibri"/>
          <w:b/>
          <w:sz w:val="22"/>
          <w:szCs w:val="22"/>
        </w:rPr>
        <w:t xml:space="preserve">Jeff Ruebl, </w:t>
      </w:r>
      <w:r w:rsidR="00E95E78" w:rsidRPr="00864424">
        <w:rPr>
          <w:rFonts w:ascii="Calibri" w:hAnsi="Calibri" w:cs="Calibri"/>
          <w:sz w:val="22"/>
          <w:szCs w:val="22"/>
        </w:rPr>
        <w:t>1084 W. Queens Way, Nekoosa, WI  54457, 715-325-3551</w:t>
      </w:r>
      <w:r w:rsidR="00747579" w:rsidRPr="0086442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F562EA3" w14:textId="366527A9" w:rsidR="00CE73B9" w:rsidRPr="00864424" w:rsidRDefault="00AD1995" w:rsidP="00CE73B9">
      <w:pPr>
        <w:spacing w:line="276" w:lineRule="auto"/>
        <w:rPr>
          <w:rFonts w:ascii="Calibri" w:hAnsi="Calibri" w:cs="Calibri"/>
          <w:color w:val="4472C4" w:themeColor="accent1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Woodland –</w:t>
      </w:r>
      <w:r w:rsidR="00546F23" w:rsidRPr="00864424">
        <w:rPr>
          <w:rFonts w:ascii="Calibri" w:hAnsi="Calibri" w:cs="Calibri"/>
          <w:sz w:val="22"/>
          <w:szCs w:val="22"/>
        </w:rPr>
        <w:t xml:space="preserve"> </w:t>
      </w:r>
      <w:r w:rsidR="00CE73B9" w:rsidRPr="00864424">
        <w:rPr>
          <w:rFonts w:ascii="Calibri" w:hAnsi="Calibri" w:cs="Calibri"/>
          <w:b/>
          <w:sz w:val="22"/>
          <w:szCs w:val="22"/>
        </w:rPr>
        <w:t>Jaci Wagner,</w:t>
      </w:r>
      <w:r w:rsidR="00CE73B9" w:rsidRPr="00864424">
        <w:rPr>
          <w:rFonts w:ascii="Calibri" w:hAnsi="Calibri" w:cs="Calibri"/>
          <w:sz w:val="22"/>
          <w:szCs w:val="22"/>
        </w:rPr>
        <w:t xml:space="preserve"> W273S2141 Fenway Dr N, Waukesha WI 53188, 262-617-2579, </w:t>
      </w:r>
      <w:hyperlink r:id="rId28" w:history="1">
        <w:r w:rsidR="00CE73B9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wagnerjaci@gmail.com</w:t>
        </w:r>
      </w:hyperlink>
    </w:p>
    <w:p w14:paraId="3F268AF7" w14:textId="7912BD70" w:rsidR="00A4039C" w:rsidRPr="00864424" w:rsidRDefault="00291A80" w:rsidP="00F57018">
      <w:pPr>
        <w:spacing w:line="276" w:lineRule="auto"/>
        <w:ind w:right="-194"/>
        <w:rPr>
          <w:rFonts w:ascii="Calibri" w:hAnsi="Calibri" w:cs="Calibri"/>
          <w:color w:val="4472C4" w:themeColor="accent1"/>
          <w:sz w:val="22"/>
          <w:szCs w:val="22"/>
        </w:rPr>
      </w:pPr>
      <w:r w:rsidRPr="00864424">
        <w:rPr>
          <w:rFonts w:ascii="Calibri" w:hAnsi="Calibri" w:cs="Calibri"/>
          <w:sz w:val="22"/>
          <w:szCs w:val="22"/>
        </w:rPr>
        <w:t>Yeoman</w:t>
      </w:r>
      <w:r w:rsidR="00AD1995" w:rsidRPr="00864424">
        <w:rPr>
          <w:rFonts w:ascii="Calibri" w:hAnsi="Calibri" w:cs="Calibri"/>
          <w:sz w:val="22"/>
          <w:szCs w:val="22"/>
        </w:rPr>
        <w:t xml:space="preserve"> – </w:t>
      </w:r>
      <w:r w:rsidR="00AD1995" w:rsidRPr="00864424">
        <w:rPr>
          <w:rFonts w:ascii="Calibri" w:hAnsi="Calibri" w:cs="Calibri"/>
          <w:b/>
          <w:sz w:val="22"/>
          <w:szCs w:val="22"/>
        </w:rPr>
        <w:t xml:space="preserve">Bob </w:t>
      </w:r>
      <w:r w:rsidR="00BC0EB5" w:rsidRPr="00864424">
        <w:rPr>
          <w:rFonts w:ascii="Calibri" w:hAnsi="Calibri" w:cs="Calibri"/>
          <w:b/>
          <w:sz w:val="22"/>
          <w:szCs w:val="22"/>
        </w:rPr>
        <w:t>Schams</w:t>
      </w:r>
      <w:r w:rsidR="00BC0EB5" w:rsidRPr="00864424">
        <w:rPr>
          <w:rFonts w:ascii="Calibri" w:hAnsi="Calibri" w:cs="Calibri"/>
          <w:sz w:val="22"/>
          <w:szCs w:val="22"/>
        </w:rPr>
        <w:t xml:space="preserve">, </w:t>
      </w:r>
      <w:r w:rsidR="00F757A5" w:rsidRPr="00864424">
        <w:rPr>
          <w:rFonts w:ascii="Calibri" w:hAnsi="Calibri" w:cs="Calibri"/>
          <w:sz w:val="22"/>
          <w:szCs w:val="22"/>
        </w:rPr>
        <w:t>7856 Adler Trail, Inver Grove Heights, MN  55077</w:t>
      </w:r>
      <w:r w:rsidR="00BC0EB5" w:rsidRPr="00864424">
        <w:rPr>
          <w:rFonts w:ascii="Calibri" w:hAnsi="Calibri" w:cs="Calibri"/>
          <w:sz w:val="22"/>
          <w:szCs w:val="22"/>
        </w:rPr>
        <w:t>, (612) 239-6729</w:t>
      </w:r>
      <w:r w:rsidR="00004A31">
        <w:rPr>
          <w:rFonts w:ascii="Calibri" w:hAnsi="Calibri" w:cs="Calibri"/>
          <w:sz w:val="22"/>
          <w:szCs w:val="22"/>
        </w:rPr>
        <w:t>,</w:t>
      </w:r>
      <w:r w:rsidR="00BC0EB5" w:rsidRPr="00864424">
        <w:rPr>
          <w:rFonts w:ascii="Calibri" w:hAnsi="Calibri" w:cs="Calibri"/>
          <w:sz w:val="22"/>
          <w:szCs w:val="22"/>
        </w:rPr>
        <w:t xml:space="preserve"> </w:t>
      </w:r>
      <w:hyperlink r:id="rId29" w:history="1">
        <w:r w:rsidR="00AD47EA" w:rsidRPr="00864424">
          <w:rPr>
            <w:rStyle w:val="Hyperlink"/>
            <w:rFonts w:ascii="Calibri" w:hAnsi="Calibri" w:cs="Calibri"/>
            <w:color w:val="4472C4" w:themeColor="accent1"/>
            <w:sz w:val="22"/>
            <w:szCs w:val="22"/>
            <w:u w:val="none"/>
          </w:rPr>
          <w:t>bschams@comcast.net</w:t>
        </w:r>
      </w:hyperlink>
    </w:p>
    <w:p w14:paraId="01F1DC27" w14:textId="77777777" w:rsidR="00C45C11" w:rsidRPr="00864424" w:rsidRDefault="00C45C11" w:rsidP="00946CAE">
      <w:pPr>
        <w:rPr>
          <w:rFonts w:ascii="Calibri" w:hAnsi="Calibri" w:cs="Calibri"/>
          <w:sz w:val="20"/>
          <w:szCs w:val="20"/>
        </w:rPr>
      </w:pPr>
    </w:p>
    <w:p w14:paraId="42C3BE50" w14:textId="20CF01DE" w:rsidR="00CE1411" w:rsidRPr="00864424" w:rsidRDefault="00434E1E" w:rsidP="00946CAE">
      <w:pPr>
        <w:rPr>
          <w:rFonts w:ascii="Calibri" w:hAnsi="Calibri" w:cs="Calibri"/>
          <w:sz w:val="20"/>
          <w:szCs w:val="20"/>
        </w:rPr>
      </w:pPr>
      <w:r w:rsidRPr="00864424">
        <w:rPr>
          <w:rFonts w:ascii="Calibri" w:hAnsi="Calibri" w:cs="Calibri"/>
          <w:sz w:val="20"/>
          <w:szCs w:val="20"/>
        </w:rPr>
        <w:t>Elected Directors unless noted as follow</w:t>
      </w:r>
      <w:r w:rsidR="00E03F66" w:rsidRPr="00864424">
        <w:rPr>
          <w:rFonts w:ascii="Calibri" w:hAnsi="Calibri" w:cs="Calibri"/>
          <w:sz w:val="20"/>
          <w:szCs w:val="20"/>
        </w:rPr>
        <w:t>s</w:t>
      </w:r>
      <w:r w:rsidRPr="00864424">
        <w:rPr>
          <w:rFonts w:ascii="Calibri" w:hAnsi="Calibri" w:cs="Calibri"/>
          <w:sz w:val="20"/>
          <w:szCs w:val="20"/>
        </w:rPr>
        <w:t xml:space="preserve">:  </w:t>
      </w:r>
      <w:r w:rsidR="00CE1411" w:rsidRPr="00864424">
        <w:rPr>
          <w:rFonts w:ascii="Calibri" w:hAnsi="Calibri" w:cs="Calibri"/>
          <w:sz w:val="20"/>
          <w:szCs w:val="20"/>
        </w:rPr>
        <w:t xml:space="preserve"> </w:t>
      </w:r>
    </w:p>
    <w:p w14:paraId="3CE50359" w14:textId="7F80C004" w:rsidR="00712CEF" w:rsidRPr="00864424" w:rsidRDefault="00712CEF" w:rsidP="00712CEF">
      <w:pPr>
        <w:jc w:val="both"/>
        <w:rPr>
          <w:rFonts w:ascii="Calibri" w:hAnsi="Calibri" w:cs="Calibri"/>
        </w:rPr>
      </w:pPr>
      <w:r w:rsidRPr="00864424">
        <w:rPr>
          <w:rFonts w:ascii="Calibri" w:hAnsi="Calibri" w:cs="Calibri"/>
          <w:sz w:val="20"/>
          <w:szCs w:val="20"/>
        </w:rPr>
        <w:t xml:space="preserve">*   </w:t>
      </w:r>
      <w:r w:rsidR="0023315E" w:rsidRPr="00864424">
        <w:rPr>
          <w:rFonts w:ascii="Calibri" w:hAnsi="Calibri" w:cs="Calibri"/>
          <w:sz w:val="20"/>
          <w:szCs w:val="20"/>
        </w:rPr>
        <w:t>Director</w:t>
      </w:r>
      <w:r w:rsidRPr="00864424">
        <w:rPr>
          <w:rFonts w:ascii="Calibri" w:hAnsi="Calibri" w:cs="Calibri"/>
          <w:sz w:val="20"/>
          <w:szCs w:val="20"/>
        </w:rPr>
        <w:t xml:space="preserve"> appointed in accordance with Article 6, Section 7 of the LSPOA Bylaws </w:t>
      </w:r>
      <w:r w:rsidR="008A50F2" w:rsidRPr="00864424">
        <w:rPr>
          <w:rFonts w:ascii="Calibri" w:hAnsi="Calibri" w:cs="Calibri"/>
          <w:sz w:val="20"/>
          <w:szCs w:val="20"/>
        </w:rPr>
        <w:t>who</w:t>
      </w:r>
      <w:r w:rsidRPr="00864424">
        <w:rPr>
          <w:rFonts w:ascii="Calibri" w:hAnsi="Calibri" w:cs="Calibri"/>
          <w:sz w:val="20"/>
          <w:szCs w:val="20"/>
        </w:rPr>
        <w:t xml:space="preserve"> </w:t>
      </w:r>
      <w:r w:rsidR="00BD2E83" w:rsidRPr="00864424">
        <w:rPr>
          <w:rFonts w:ascii="Calibri" w:hAnsi="Calibri" w:cs="Calibri"/>
          <w:sz w:val="20"/>
          <w:szCs w:val="20"/>
        </w:rPr>
        <w:t>is an owner of a lot i</w:t>
      </w:r>
      <w:r w:rsidRPr="00864424">
        <w:rPr>
          <w:rFonts w:ascii="Calibri" w:hAnsi="Calibri" w:cs="Calibri"/>
          <w:sz w:val="20"/>
          <w:szCs w:val="20"/>
        </w:rPr>
        <w:t>n the subdivision</w:t>
      </w:r>
      <w:r w:rsidR="004E0333" w:rsidRPr="00864424">
        <w:rPr>
          <w:rFonts w:ascii="Calibri" w:hAnsi="Calibri" w:cs="Calibri"/>
          <w:sz w:val="20"/>
          <w:szCs w:val="20"/>
        </w:rPr>
        <w:t xml:space="preserve"> represented</w:t>
      </w:r>
      <w:r w:rsidRPr="00864424">
        <w:rPr>
          <w:rFonts w:ascii="Calibri" w:hAnsi="Calibri" w:cs="Calibri"/>
          <w:sz w:val="20"/>
          <w:szCs w:val="20"/>
        </w:rPr>
        <w:t xml:space="preserve"> </w:t>
      </w:r>
    </w:p>
    <w:p w14:paraId="494D6D21" w14:textId="09534C3F" w:rsidR="00BA6F5B" w:rsidRPr="00864424" w:rsidRDefault="00DC24EC" w:rsidP="00BA6F5B">
      <w:pPr>
        <w:rPr>
          <w:rFonts w:ascii="Calibri" w:hAnsi="Calibri" w:cs="Calibri"/>
          <w:sz w:val="20"/>
          <w:szCs w:val="20"/>
        </w:rPr>
      </w:pPr>
      <w:r w:rsidRPr="00864424">
        <w:rPr>
          <w:rFonts w:ascii="Calibri" w:hAnsi="Calibri" w:cs="Calibri"/>
          <w:sz w:val="20"/>
          <w:szCs w:val="20"/>
        </w:rPr>
        <w:t>*</w:t>
      </w:r>
      <w:r w:rsidR="00712CEF" w:rsidRPr="00864424">
        <w:rPr>
          <w:rFonts w:ascii="Calibri" w:hAnsi="Calibri" w:cs="Calibri"/>
          <w:sz w:val="20"/>
          <w:szCs w:val="20"/>
        </w:rPr>
        <w:t>*</w:t>
      </w:r>
      <w:r w:rsidRPr="00864424">
        <w:rPr>
          <w:rFonts w:ascii="Calibri" w:hAnsi="Calibri" w:cs="Calibri"/>
          <w:sz w:val="20"/>
          <w:szCs w:val="20"/>
        </w:rPr>
        <w:t xml:space="preserve"> </w:t>
      </w:r>
      <w:r w:rsidR="005A245E" w:rsidRPr="00864424">
        <w:rPr>
          <w:rFonts w:ascii="Calibri" w:hAnsi="Calibri" w:cs="Calibri"/>
          <w:sz w:val="20"/>
          <w:szCs w:val="20"/>
        </w:rPr>
        <w:t>Director</w:t>
      </w:r>
      <w:r w:rsidR="009D351C" w:rsidRPr="00864424">
        <w:rPr>
          <w:rFonts w:ascii="Calibri" w:hAnsi="Calibri" w:cs="Calibri"/>
          <w:sz w:val="20"/>
          <w:szCs w:val="20"/>
        </w:rPr>
        <w:t xml:space="preserve"> appointed in accordance with Article 6, Section 7 of the LSPOA Bylaws</w:t>
      </w:r>
      <w:r w:rsidR="00E04886" w:rsidRPr="00864424">
        <w:rPr>
          <w:rFonts w:ascii="Calibri" w:hAnsi="Calibri" w:cs="Calibri"/>
          <w:sz w:val="20"/>
          <w:szCs w:val="20"/>
        </w:rPr>
        <w:t xml:space="preserve"> </w:t>
      </w:r>
      <w:r w:rsidR="00EB3C65" w:rsidRPr="00864424">
        <w:rPr>
          <w:rFonts w:ascii="Calibri" w:hAnsi="Calibri" w:cs="Calibri"/>
          <w:sz w:val="20"/>
          <w:szCs w:val="20"/>
        </w:rPr>
        <w:t>who</w:t>
      </w:r>
      <w:r w:rsidR="00E04886" w:rsidRPr="00864424">
        <w:rPr>
          <w:rFonts w:ascii="Calibri" w:hAnsi="Calibri" w:cs="Calibri"/>
          <w:sz w:val="20"/>
          <w:szCs w:val="20"/>
        </w:rPr>
        <w:t xml:space="preserve"> </w:t>
      </w:r>
      <w:r w:rsidR="00BD2E83" w:rsidRPr="00864424">
        <w:rPr>
          <w:rFonts w:ascii="Calibri" w:hAnsi="Calibri" w:cs="Calibri"/>
          <w:sz w:val="20"/>
          <w:szCs w:val="20"/>
        </w:rPr>
        <w:t xml:space="preserve">is an owner of a lot </w:t>
      </w:r>
      <w:r w:rsidR="00B2117C" w:rsidRPr="00864424">
        <w:rPr>
          <w:rFonts w:ascii="Calibri" w:hAnsi="Calibri" w:cs="Calibri"/>
          <w:sz w:val="20"/>
          <w:szCs w:val="20"/>
        </w:rPr>
        <w:t>in the Sherwood</w:t>
      </w:r>
    </w:p>
    <w:p w14:paraId="58EB6CC7" w14:textId="06D32858" w:rsidR="006B6F06" w:rsidRDefault="00B2117C" w:rsidP="00EB3C65">
      <w:pPr>
        <w:ind w:firstLine="270"/>
        <w:rPr>
          <w:rFonts w:ascii="Calibri" w:hAnsi="Calibri" w:cs="Calibri"/>
          <w:sz w:val="20"/>
          <w:szCs w:val="20"/>
        </w:rPr>
      </w:pPr>
      <w:r w:rsidRPr="00864424">
        <w:rPr>
          <w:rFonts w:ascii="Calibri" w:hAnsi="Calibri" w:cs="Calibri"/>
          <w:sz w:val="20"/>
          <w:szCs w:val="20"/>
        </w:rPr>
        <w:t>Subdivision</w:t>
      </w:r>
      <w:r w:rsidR="00BA6F5B" w:rsidRPr="00864424">
        <w:rPr>
          <w:rFonts w:ascii="Calibri" w:hAnsi="Calibri" w:cs="Calibri"/>
          <w:sz w:val="20"/>
          <w:szCs w:val="20"/>
        </w:rPr>
        <w:t xml:space="preserve"> </w:t>
      </w:r>
      <w:r w:rsidRPr="00864424">
        <w:rPr>
          <w:rFonts w:ascii="Calibri" w:hAnsi="Calibri" w:cs="Calibri"/>
          <w:sz w:val="20"/>
          <w:szCs w:val="20"/>
        </w:rPr>
        <w:t xml:space="preserve">yet </w:t>
      </w:r>
      <w:r w:rsidR="00E04886" w:rsidRPr="00864424">
        <w:rPr>
          <w:rFonts w:ascii="Calibri" w:hAnsi="Calibri" w:cs="Calibri"/>
          <w:sz w:val="20"/>
          <w:szCs w:val="20"/>
        </w:rPr>
        <w:t xml:space="preserve">does not </w:t>
      </w:r>
      <w:r w:rsidR="00AF0CA4" w:rsidRPr="00864424">
        <w:rPr>
          <w:rFonts w:ascii="Calibri" w:hAnsi="Calibri" w:cs="Calibri"/>
          <w:sz w:val="20"/>
          <w:szCs w:val="20"/>
        </w:rPr>
        <w:t>own</w:t>
      </w:r>
      <w:r w:rsidR="00E04886" w:rsidRPr="00864424">
        <w:rPr>
          <w:rFonts w:ascii="Calibri" w:hAnsi="Calibri" w:cs="Calibri"/>
          <w:sz w:val="20"/>
          <w:szCs w:val="20"/>
        </w:rPr>
        <w:t xml:space="preserve"> in the subdivision</w:t>
      </w:r>
      <w:r w:rsidRPr="00864424">
        <w:rPr>
          <w:rFonts w:ascii="Calibri" w:hAnsi="Calibri" w:cs="Calibri"/>
          <w:sz w:val="20"/>
          <w:szCs w:val="20"/>
        </w:rPr>
        <w:t xml:space="preserve"> </w:t>
      </w:r>
      <w:r w:rsidR="00BA6F5B" w:rsidRPr="00864424">
        <w:rPr>
          <w:rFonts w:ascii="Calibri" w:hAnsi="Calibri" w:cs="Calibri"/>
          <w:sz w:val="20"/>
          <w:szCs w:val="20"/>
        </w:rPr>
        <w:t>represented.</w:t>
      </w:r>
      <w:r w:rsidR="00BA6F5B">
        <w:rPr>
          <w:rFonts w:ascii="Calibri" w:hAnsi="Calibri" w:cs="Calibri"/>
          <w:sz w:val="20"/>
          <w:szCs w:val="20"/>
        </w:rPr>
        <w:t xml:space="preserve"> </w:t>
      </w:r>
    </w:p>
    <w:p w14:paraId="5EEBC55D" w14:textId="77777777" w:rsidR="00033C84" w:rsidRDefault="00033C84" w:rsidP="00EB3C65">
      <w:pPr>
        <w:ind w:firstLine="270"/>
        <w:rPr>
          <w:rFonts w:ascii="Calibri" w:hAnsi="Calibri" w:cs="Calibri"/>
          <w:sz w:val="20"/>
          <w:szCs w:val="20"/>
        </w:rPr>
      </w:pPr>
    </w:p>
    <w:p w14:paraId="3EC72FDD" w14:textId="22C6347B" w:rsidR="00033C84" w:rsidRDefault="003A5606" w:rsidP="00C4757C">
      <w:pPr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8</w:t>
      </w:r>
      <w:r w:rsidR="00C4757C">
        <w:rPr>
          <w:rFonts w:ascii="Calibri" w:hAnsi="Calibri" w:cs="Calibri"/>
          <w:sz w:val="20"/>
          <w:szCs w:val="20"/>
        </w:rPr>
        <w:t>/2026</w:t>
      </w:r>
    </w:p>
    <w:p w14:paraId="5AB8E9B4" w14:textId="77777777" w:rsidR="00ED1D90" w:rsidRDefault="00ED1D90" w:rsidP="002A2B1B">
      <w:pPr>
        <w:jc w:val="both"/>
        <w:rPr>
          <w:rFonts w:ascii="Calibri" w:hAnsi="Calibri" w:cs="Calibri"/>
        </w:rPr>
      </w:pPr>
    </w:p>
    <w:sectPr w:rsidR="00ED1D90" w:rsidSect="00555B3D">
      <w:pgSz w:w="12240" w:h="15840"/>
      <w:pgMar w:top="720" w:right="547" w:bottom="720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C17EF"/>
    <w:multiLevelType w:val="hybridMultilevel"/>
    <w:tmpl w:val="D7AA1B3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D40E9"/>
    <w:multiLevelType w:val="hybridMultilevel"/>
    <w:tmpl w:val="23D03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3355">
    <w:abstractNumId w:val="1"/>
  </w:num>
  <w:num w:numId="2" w16cid:durableId="212160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9D"/>
    <w:rsid w:val="000004EC"/>
    <w:rsid w:val="00001123"/>
    <w:rsid w:val="00001925"/>
    <w:rsid w:val="000035E7"/>
    <w:rsid w:val="00003652"/>
    <w:rsid w:val="00004A31"/>
    <w:rsid w:val="00011FB8"/>
    <w:rsid w:val="00012D7D"/>
    <w:rsid w:val="00013048"/>
    <w:rsid w:val="00014ADB"/>
    <w:rsid w:val="00015019"/>
    <w:rsid w:val="00015342"/>
    <w:rsid w:val="00016A86"/>
    <w:rsid w:val="000177CD"/>
    <w:rsid w:val="00017B7A"/>
    <w:rsid w:val="000212B2"/>
    <w:rsid w:val="00026092"/>
    <w:rsid w:val="00026FA4"/>
    <w:rsid w:val="00030D3C"/>
    <w:rsid w:val="000327D4"/>
    <w:rsid w:val="00032E91"/>
    <w:rsid w:val="0003349A"/>
    <w:rsid w:val="00033C84"/>
    <w:rsid w:val="0003458B"/>
    <w:rsid w:val="0003535D"/>
    <w:rsid w:val="00036427"/>
    <w:rsid w:val="00037EE3"/>
    <w:rsid w:val="000402C8"/>
    <w:rsid w:val="000467F8"/>
    <w:rsid w:val="00046A05"/>
    <w:rsid w:val="00047917"/>
    <w:rsid w:val="00050C1A"/>
    <w:rsid w:val="0005187B"/>
    <w:rsid w:val="00051A81"/>
    <w:rsid w:val="00051C60"/>
    <w:rsid w:val="00052660"/>
    <w:rsid w:val="0005515C"/>
    <w:rsid w:val="00057781"/>
    <w:rsid w:val="0006022D"/>
    <w:rsid w:val="000649D6"/>
    <w:rsid w:val="00064C8D"/>
    <w:rsid w:val="000656C5"/>
    <w:rsid w:val="00065E61"/>
    <w:rsid w:val="0006614D"/>
    <w:rsid w:val="00066D92"/>
    <w:rsid w:val="00066F46"/>
    <w:rsid w:val="0006703C"/>
    <w:rsid w:val="00071D85"/>
    <w:rsid w:val="00073B90"/>
    <w:rsid w:val="000749BB"/>
    <w:rsid w:val="000764E0"/>
    <w:rsid w:val="0007739A"/>
    <w:rsid w:val="000816FF"/>
    <w:rsid w:val="00081C41"/>
    <w:rsid w:val="00083E0F"/>
    <w:rsid w:val="00083F38"/>
    <w:rsid w:val="0008517D"/>
    <w:rsid w:val="000865F8"/>
    <w:rsid w:val="00086CFB"/>
    <w:rsid w:val="00087A37"/>
    <w:rsid w:val="00091FAF"/>
    <w:rsid w:val="00093452"/>
    <w:rsid w:val="00093E17"/>
    <w:rsid w:val="00094761"/>
    <w:rsid w:val="000958C4"/>
    <w:rsid w:val="00096E2B"/>
    <w:rsid w:val="000A5167"/>
    <w:rsid w:val="000B15F1"/>
    <w:rsid w:val="000B266A"/>
    <w:rsid w:val="000B270A"/>
    <w:rsid w:val="000B55E2"/>
    <w:rsid w:val="000B5C30"/>
    <w:rsid w:val="000C0D41"/>
    <w:rsid w:val="000C35B9"/>
    <w:rsid w:val="000C7FA1"/>
    <w:rsid w:val="000D3060"/>
    <w:rsid w:val="000D489B"/>
    <w:rsid w:val="000D5319"/>
    <w:rsid w:val="000D5760"/>
    <w:rsid w:val="000D6264"/>
    <w:rsid w:val="000D694C"/>
    <w:rsid w:val="000D71A8"/>
    <w:rsid w:val="000D7EFB"/>
    <w:rsid w:val="000E00C3"/>
    <w:rsid w:val="000E0430"/>
    <w:rsid w:val="000E0A01"/>
    <w:rsid w:val="000E16D3"/>
    <w:rsid w:val="000E2474"/>
    <w:rsid w:val="000E4373"/>
    <w:rsid w:val="000E5E5D"/>
    <w:rsid w:val="000E7163"/>
    <w:rsid w:val="000E73CB"/>
    <w:rsid w:val="000F04FA"/>
    <w:rsid w:val="000F0B65"/>
    <w:rsid w:val="000F1637"/>
    <w:rsid w:val="000F1DBA"/>
    <w:rsid w:val="000F2254"/>
    <w:rsid w:val="000F2A03"/>
    <w:rsid w:val="000F4435"/>
    <w:rsid w:val="00101943"/>
    <w:rsid w:val="00102223"/>
    <w:rsid w:val="0010391E"/>
    <w:rsid w:val="00105674"/>
    <w:rsid w:val="0010647D"/>
    <w:rsid w:val="00110D9E"/>
    <w:rsid w:val="001127B9"/>
    <w:rsid w:val="00112949"/>
    <w:rsid w:val="00112A68"/>
    <w:rsid w:val="00113641"/>
    <w:rsid w:val="00113EE0"/>
    <w:rsid w:val="00115153"/>
    <w:rsid w:val="001158A3"/>
    <w:rsid w:val="001169AB"/>
    <w:rsid w:val="001175D4"/>
    <w:rsid w:val="001208D1"/>
    <w:rsid w:val="00120E41"/>
    <w:rsid w:val="0012117D"/>
    <w:rsid w:val="00122BAD"/>
    <w:rsid w:val="00125351"/>
    <w:rsid w:val="00126A18"/>
    <w:rsid w:val="00127A85"/>
    <w:rsid w:val="00130044"/>
    <w:rsid w:val="00133CAF"/>
    <w:rsid w:val="00134136"/>
    <w:rsid w:val="001356A2"/>
    <w:rsid w:val="0013609F"/>
    <w:rsid w:val="001424C5"/>
    <w:rsid w:val="00144BC3"/>
    <w:rsid w:val="00145AA3"/>
    <w:rsid w:val="00145C47"/>
    <w:rsid w:val="00147407"/>
    <w:rsid w:val="00147CCB"/>
    <w:rsid w:val="001505B0"/>
    <w:rsid w:val="00150796"/>
    <w:rsid w:val="00150E42"/>
    <w:rsid w:val="0015123A"/>
    <w:rsid w:val="00155B19"/>
    <w:rsid w:val="00155CE9"/>
    <w:rsid w:val="00155DAF"/>
    <w:rsid w:val="00156D51"/>
    <w:rsid w:val="00160612"/>
    <w:rsid w:val="001612A5"/>
    <w:rsid w:val="00161AF4"/>
    <w:rsid w:val="00162E4D"/>
    <w:rsid w:val="001649A3"/>
    <w:rsid w:val="0016531A"/>
    <w:rsid w:val="0016599F"/>
    <w:rsid w:val="0016620D"/>
    <w:rsid w:val="00167349"/>
    <w:rsid w:val="00167840"/>
    <w:rsid w:val="00167E41"/>
    <w:rsid w:val="001728B8"/>
    <w:rsid w:val="001746DC"/>
    <w:rsid w:val="001760D1"/>
    <w:rsid w:val="001813D4"/>
    <w:rsid w:val="00181B89"/>
    <w:rsid w:val="00183438"/>
    <w:rsid w:val="00183963"/>
    <w:rsid w:val="00183984"/>
    <w:rsid w:val="001844D6"/>
    <w:rsid w:val="00184ADA"/>
    <w:rsid w:val="001857F8"/>
    <w:rsid w:val="001861D7"/>
    <w:rsid w:val="001928A8"/>
    <w:rsid w:val="00195306"/>
    <w:rsid w:val="00197E50"/>
    <w:rsid w:val="001A0C32"/>
    <w:rsid w:val="001A1724"/>
    <w:rsid w:val="001A1A42"/>
    <w:rsid w:val="001A1B55"/>
    <w:rsid w:val="001A3E9A"/>
    <w:rsid w:val="001A50BE"/>
    <w:rsid w:val="001A566C"/>
    <w:rsid w:val="001B5DA8"/>
    <w:rsid w:val="001B7A0D"/>
    <w:rsid w:val="001C14AC"/>
    <w:rsid w:val="001C426A"/>
    <w:rsid w:val="001C4D38"/>
    <w:rsid w:val="001C4F1B"/>
    <w:rsid w:val="001C5240"/>
    <w:rsid w:val="001C5EE0"/>
    <w:rsid w:val="001D3412"/>
    <w:rsid w:val="001D3AF9"/>
    <w:rsid w:val="001D73CC"/>
    <w:rsid w:val="001E0563"/>
    <w:rsid w:val="001E0585"/>
    <w:rsid w:val="001E06FC"/>
    <w:rsid w:val="001E1331"/>
    <w:rsid w:val="001E518F"/>
    <w:rsid w:val="001E770F"/>
    <w:rsid w:val="001F062C"/>
    <w:rsid w:val="001F2CC1"/>
    <w:rsid w:val="001F3280"/>
    <w:rsid w:val="001F42B6"/>
    <w:rsid w:val="001F5EA3"/>
    <w:rsid w:val="00200989"/>
    <w:rsid w:val="00201EF0"/>
    <w:rsid w:val="002032CE"/>
    <w:rsid w:val="002059B7"/>
    <w:rsid w:val="00206E8F"/>
    <w:rsid w:val="0021045F"/>
    <w:rsid w:val="00211416"/>
    <w:rsid w:val="002138A6"/>
    <w:rsid w:val="00213CF2"/>
    <w:rsid w:val="0021410C"/>
    <w:rsid w:val="00215BBF"/>
    <w:rsid w:val="00216708"/>
    <w:rsid w:val="00216ED4"/>
    <w:rsid w:val="002172E4"/>
    <w:rsid w:val="00217BEA"/>
    <w:rsid w:val="00221036"/>
    <w:rsid w:val="00223407"/>
    <w:rsid w:val="00223D5A"/>
    <w:rsid w:val="002252D0"/>
    <w:rsid w:val="00226886"/>
    <w:rsid w:val="002268AF"/>
    <w:rsid w:val="0022743F"/>
    <w:rsid w:val="00231803"/>
    <w:rsid w:val="00231EDF"/>
    <w:rsid w:val="00232AA7"/>
    <w:rsid w:val="0023315E"/>
    <w:rsid w:val="0024004D"/>
    <w:rsid w:val="002422CE"/>
    <w:rsid w:val="00242B95"/>
    <w:rsid w:val="00242E20"/>
    <w:rsid w:val="00243644"/>
    <w:rsid w:val="002442C5"/>
    <w:rsid w:val="00247B12"/>
    <w:rsid w:val="002521AC"/>
    <w:rsid w:val="002526CD"/>
    <w:rsid w:val="002563DC"/>
    <w:rsid w:val="002569F5"/>
    <w:rsid w:val="00256C7D"/>
    <w:rsid w:val="00257C54"/>
    <w:rsid w:val="002620CB"/>
    <w:rsid w:val="00262837"/>
    <w:rsid w:val="00262AF3"/>
    <w:rsid w:val="0026551B"/>
    <w:rsid w:val="00265FBE"/>
    <w:rsid w:val="002660E8"/>
    <w:rsid w:val="0027029A"/>
    <w:rsid w:val="002708AA"/>
    <w:rsid w:val="00270FD9"/>
    <w:rsid w:val="0027290C"/>
    <w:rsid w:val="00273392"/>
    <w:rsid w:val="002747CD"/>
    <w:rsid w:val="00274CC5"/>
    <w:rsid w:val="002758D1"/>
    <w:rsid w:val="00276F2F"/>
    <w:rsid w:val="00280214"/>
    <w:rsid w:val="00280426"/>
    <w:rsid w:val="002805AF"/>
    <w:rsid w:val="002812AE"/>
    <w:rsid w:val="002828B1"/>
    <w:rsid w:val="00284BC4"/>
    <w:rsid w:val="00285602"/>
    <w:rsid w:val="00285EB8"/>
    <w:rsid w:val="00287FBF"/>
    <w:rsid w:val="002904D8"/>
    <w:rsid w:val="00291A80"/>
    <w:rsid w:val="00293788"/>
    <w:rsid w:val="0029619D"/>
    <w:rsid w:val="002A24EF"/>
    <w:rsid w:val="002A2707"/>
    <w:rsid w:val="002A29F8"/>
    <w:rsid w:val="002A2B1B"/>
    <w:rsid w:val="002A3E57"/>
    <w:rsid w:val="002A411A"/>
    <w:rsid w:val="002A4FD4"/>
    <w:rsid w:val="002A569F"/>
    <w:rsid w:val="002A6FA1"/>
    <w:rsid w:val="002A73D9"/>
    <w:rsid w:val="002A7B35"/>
    <w:rsid w:val="002B0A47"/>
    <w:rsid w:val="002B139C"/>
    <w:rsid w:val="002B1DD2"/>
    <w:rsid w:val="002B2A66"/>
    <w:rsid w:val="002B6C29"/>
    <w:rsid w:val="002C0EC7"/>
    <w:rsid w:val="002C1979"/>
    <w:rsid w:val="002C32D6"/>
    <w:rsid w:val="002C42E8"/>
    <w:rsid w:val="002C4A18"/>
    <w:rsid w:val="002D1181"/>
    <w:rsid w:val="002D1847"/>
    <w:rsid w:val="002D7062"/>
    <w:rsid w:val="002D7E08"/>
    <w:rsid w:val="002E065F"/>
    <w:rsid w:val="002E217E"/>
    <w:rsid w:val="002E255C"/>
    <w:rsid w:val="002E2B62"/>
    <w:rsid w:val="002E385F"/>
    <w:rsid w:val="002E6117"/>
    <w:rsid w:val="002E6B1C"/>
    <w:rsid w:val="002F1E6B"/>
    <w:rsid w:val="002F275E"/>
    <w:rsid w:val="002F2E1C"/>
    <w:rsid w:val="002F37F0"/>
    <w:rsid w:val="002F4302"/>
    <w:rsid w:val="002F7985"/>
    <w:rsid w:val="002F79EF"/>
    <w:rsid w:val="002F7DD9"/>
    <w:rsid w:val="00300A70"/>
    <w:rsid w:val="0030264F"/>
    <w:rsid w:val="00304611"/>
    <w:rsid w:val="00304A7D"/>
    <w:rsid w:val="00305797"/>
    <w:rsid w:val="003072B3"/>
    <w:rsid w:val="00312A2E"/>
    <w:rsid w:val="00314BCA"/>
    <w:rsid w:val="00315AF1"/>
    <w:rsid w:val="00317A68"/>
    <w:rsid w:val="0032071F"/>
    <w:rsid w:val="0032171D"/>
    <w:rsid w:val="00322DAF"/>
    <w:rsid w:val="0032321E"/>
    <w:rsid w:val="0032374A"/>
    <w:rsid w:val="003241ED"/>
    <w:rsid w:val="003266D6"/>
    <w:rsid w:val="00327427"/>
    <w:rsid w:val="003328A2"/>
    <w:rsid w:val="00332D1E"/>
    <w:rsid w:val="00332E3D"/>
    <w:rsid w:val="003377AF"/>
    <w:rsid w:val="00341035"/>
    <w:rsid w:val="00344172"/>
    <w:rsid w:val="0034452F"/>
    <w:rsid w:val="0034590D"/>
    <w:rsid w:val="003470A6"/>
    <w:rsid w:val="003475CB"/>
    <w:rsid w:val="003479B0"/>
    <w:rsid w:val="00350628"/>
    <w:rsid w:val="00350C11"/>
    <w:rsid w:val="00353D1D"/>
    <w:rsid w:val="00354416"/>
    <w:rsid w:val="003553A8"/>
    <w:rsid w:val="00356271"/>
    <w:rsid w:val="00356B4F"/>
    <w:rsid w:val="003623BD"/>
    <w:rsid w:val="00363710"/>
    <w:rsid w:val="00370B55"/>
    <w:rsid w:val="003713F2"/>
    <w:rsid w:val="00374D75"/>
    <w:rsid w:val="003770EE"/>
    <w:rsid w:val="003776BD"/>
    <w:rsid w:val="003779D6"/>
    <w:rsid w:val="003814AA"/>
    <w:rsid w:val="0038252B"/>
    <w:rsid w:val="0038395B"/>
    <w:rsid w:val="0038540B"/>
    <w:rsid w:val="0038692B"/>
    <w:rsid w:val="00387390"/>
    <w:rsid w:val="00391841"/>
    <w:rsid w:val="00392032"/>
    <w:rsid w:val="00397AEF"/>
    <w:rsid w:val="003A00AF"/>
    <w:rsid w:val="003A02D1"/>
    <w:rsid w:val="003A3928"/>
    <w:rsid w:val="003A4706"/>
    <w:rsid w:val="003A5606"/>
    <w:rsid w:val="003A7C57"/>
    <w:rsid w:val="003B08A9"/>
    <w:rsid w:val="003B6747"/>
    <w:rsid w:val="003B73C0"/>
    <w:rsid w:val="003C0C7B"/>
    <w:rsid w:val="003C23C5"/>
    <w:rsid w:val="003C35F1"/>
    <w:rsid w:val="003C3B36"/>
    <w:rsid w:val="003C3DE7"/>
    <w:rsid w:val="003C4638"/>
    <w:rsid w:val="003C5BCC"/>
    <w:rsid w:val="003C6167"/>
    <w:rsid w:val="003C617A"/>
    <w:rsid w:val="003C6424"/>
    <w:rsid w:val="003C6E7F"/>
    <w:rsid w:val="003C7E69"/>
    <w:rsid w:val="003D0D09"/>
    <w:rsid w:val="003D2196"/>
    <w:rsid w:val="003D4BFC"/>
    <w:rsid w:val="003D4CDF"/>
    <w:rsid w:val="003D5CE6"/>
    <w:rsid w:val="003E006D"/>
    <w:rsid w:val="003E05C9"/>
    <w:rsid w:val="003E1283"/>
    <w:rsid w:val="003E184A"/>
    <w:rsid w:val="003E4320"/>
    <w:rsid w:val="003E5C74"/>
    <w:rsid w:val="003E78DF"/>
    <w:rsid w:val="003E7CD1"/>
    <w:rsid w:val="003F03FB"/>
    <w:rsid w:val="003F065F"/>
    <w:rsid w:val="003F1406"/>
    <w:rsid w:val="003F231D"/>
    <w:rsid w:val="003F5269"/>
    <w:rsid w:val="003F53C9"/>
    <w:rsid w:val="003F6910"/>
    <w:rsid w:val="003F7886"/>
    <w:rsid w:val="004000EE"/>
    <w:rsid w:val="00401B58"/>
    <w:rsid w:val="00402FC0"/>
    <w:rsid w:val="004032E8"/>
    <w:rsid w:val="004041F3"/>
    <w:rsid w:val="00404CA7"/>
    <w:rsid w:val="00404D0D"/>
    <w:rsid w:val="0040683A"/>
    <w:rsid w:val="004115C7"/>
    <w:rsid w:val="00413C64"/>
    <w:rsid w:val="00413E7A"/>
    <w:rsid w:val="00413EBC"/>
    <w:rsid w:val="00414259"/>
    <w:rsid w:val="0041470D"/>
    <w:rsid w:val="00416140"/>
    <w:rsid w:val="0042066F"/>
    <w:rsid w:val="00422ABD"/>
    <w:rsid w:val="00425EF3"/>
    <w:rsid w:val="0043108C"/>
    <w:rsid w:val="00434622"/>
    <w:rsid w:val="0043494F"/>
    <w:rsid w:val="00434E1E"/>
    <w:rsid w:val="00437057"/>
    <w:rsid w:val="00437D60"/>
    <w:rsid w:val="00441233"/>
    <w:rsid w:val="0044178D"/>
    <w:rsid w:val="00442D2F"/>
    <w:rsid w:val="00443F4D"/>
    <w:rsid w:val="00444646"/>
    <w:rsid w:val="00446617"/>
    <w:rsid w:val="004468A9"/>
    <w:rsid w:val="004471E2"/>
    <w:rsid w:val="00447647"/>
    <w:rsid w:val="00450D29"/>
    <w:rsid w:val="0045178E"/>
    <w:rsid w:val="00457E55"/>
    <w:rsid w:val="00460555"/>
    <w:rsid w:val="0046364F"/>
    <w:rsid w:val="00463EB0"/>
    <w:rsid w:val="00463ECA"/>
    <w:rsid w:val="00464841"/>
    <w:rsid w:val="00464B14"/>
    <w:rsid w:val="0046610D"/>
    <w:rsid w:val="00466B9C"/>
    <w:rsid w:val="00470136"/>
    <w:rsid w:val="00473ECF"/>
    <w:rsid w:val="00476A6F"/>
    <w:rsid w:val="00476BA3"/>
    <w:rsid w:val="004813A9"/>
    <w:rsid w:val="00484DA0"/>
    <w:rsid w:val="00485947"/>
    <w:rsid w:val="0048753B"/>
    <w:rsid w:val="00492BDD"/>
    <w:rsid w:val="00492F3C"/>
    <w:rsid w:val="004931E7"/>
    <w:rsid w:val="0049408A"/>
    <w:rsid w:val="0049675F"/>
    <w:rsid w:val="00496C28"/>
    <w:rsid w:val="00496D0E"/>
    <w:rsid w:val="004A0B14"/>
    <w:rsid w:val="004A1BE4"/>
    <w:rsid w:val="004A3C8B"/>
    <w:rsid w:val="004A526B"/>
    <w:rsid w:val="004A71F1"/>
    <w:rsid w:val="004A7F7A"/>
    <w:rsid w:val="004B1A82"/>
    <w:rsid w:val="004B22A9"/>
    <w:rsid w:val="004B4AED"/>
    <w:rsid w:val="004C0AF0"/>
    <w:rsid w:val="004C2DBF"/>
    <w:rsid w:val="004C4316"/>
    <w:rsid w:val="004D01F6"/>
    <w:rsid w:val="004D33D5"/>
    <w:rsid w:val="004D3438"/>
    <w:rsid w:val="004D39F5"/>
    <w:rsid w:val="004D4841"/>
    <w:rsid w:val="004D4B78"/>
    <w:rsid w:val="004D60ED"/>
    <w:rsid w:val="004D7324"/>
    <w:rsid w:val="004E0333"/>
    <w:rsid w:val="004E07AC"/>
    <w:rsid w:val="004E181E"/>
    <w:rsid w:val="004E1AFA"/>
    <w:rsid w:val="004E1CCA"/>
    <w:rsid w:val="004E1D5D"/>
    <w:rsid w:val="004E3A86"/>
    <w:rsid w:val="004E6064"/>
    <w:rsid w:val="004E610D"/>
    <w:rsid w:val="004E68A8"/>
    <w:rsid w:val="004E6E61"/>
    <w:rsid w:val="004E780F"/>
    <w:rsid w:val="004E7F42"/>
    <w:rsid w:val="004F03D1"/>
    <w:rsid w:val="004F0E12"/>
    <w:rsid w:val="004F1CBD"/>
    <w:rsid w:val="004F1D06"/>
    <w:rsid w:val="004F2304"/>
    <w:rsid w:val="004F460C"/>
    <w:rsid w:val="004F4B86"/>
    <w:rsid w:val="004F6537"/>
    <w:rsid w:val="004F6827"/>
    <w:rsid w:val="005017A6"/>
    <w:rsid w:val="005025DE"/>
    <w:rsid w:val="005041FE"/>
    <w:rsid w:val="00505501"/>
    <w:rsid w:val="00506515"/>
    <w:rsid w:val="00506877"/>
    <w:rsid w:val="00506C17"/>
    <w:rsid w:val="005100D9"/>
    <w:rsid w:val="00512253"/>
    <w:rsid w:val="00513B41"/>
    <w:rsid w:val="005140E9"/>
    <w:rsid w:val="005142FE"/>
    <w:rsid w:val="00514505"/>
    <w:rsid w:val="00517010"/>
    <w:rsid w:val="00521624"/>
    <w:rsid w:val="00524611"/>
    <w:rsid w:val="0052492C"/>
    <w:rsid w:val="0052561D"/>
    <w:rsid w:val="0052597A"/>
    <w:rsid w:val="0053509B"/>
    <w:rsid w:val="005353EC"/>
    <w:rsid w:val="00535402"/>
    <w:rsid w:val="00535548"/>
    <w:rsid w:val="00541574"/>
    <w:rsid w:val="005427FA"/>
    <w:rsid w:val="0054297D"/>
    <w:rsid w:val="005432DC"/>
    <w:rsid w:val="00545B88"/>
    <w:rsid w:val="00546610"/>
    <w:rsid w:val="00546F23"/>
    <w:rsid w:val="00547BE2"/>
    <w:rsid w:val="00547D17"/>
    <w:rsid w:val="0055004F"/>
    <w:rsid w:val="005520E7"/>
    <w:rsid w:val="0055231F"/>
    <w:rsid w:val="0055369F"/>
    <w:rsid w:val="00553CD2"/>
    <w:rsid w:val="0055496E"/>
    <w:rsid w:val="00555B3D"/>
    <w:rsid w:val="0056188A"/>
    <w:rsid w:val="0056302D"/>
    <w:rsid w:val="00563655"/>
    <w:rsid w:val="005656BD"/>
    <w:rsid w:val="005658EE"/>
    <w:rsid w:val="005662F0"/>
    <w:rsid w:val="005705A4"/>
    <w:rsid w:val="00570F55"/>
    <w:rsid w:val="00572DD6"/>
    <w:rsid w:val="00573547"/>
    <w:rsid w:val="005749C7"/>
    <w:rsid w:val="0057515B"/>
    <w:rsid w:val="00577622"/>
    <w:rsid w:val="00577F7F"/>
    <w:rsid w:val="005808D8"/>
    <w:rsid w:val="00582CAE"/>
    <w:rsid w:val="005839CD"/>
    <w:rsid w:val="005854EF"/>
    <w:rsid w:val="00585B63"/>
    <w:rsid w:val="00592338"/>
    <w:rsid w:val="00592D41"/>
    <w:rsid w:val="005934D7"/>
    <w:rsid w:val="00593C4F"/>
    <w:rsid w:val="005945B9"/>
    <w:rsid w:val="0059798B"/>
    <w:rsid w:val="005A1C18"/>
    <w:rsid w:val="005A245E"/>
    <w:rsid w:val="005A2970"/>
    <w:rsid w:val="005A7F8E"/>
    <w:rsid w:val="005B1453"/>
    <w:rsid w:val="005B2183"/>
    <w:rsid w:val="005B2EDA"/>
    <w:rsid w:val="005B3B79"/>
    <w:rsid w:val="005B5CD5"/>
    <w:rsid w:val="005B5ED5"/>
    <w:rsid w:val="005B6A7C"/>
    <w:rsid w:val="005C0DE1"/>
    <w:rsid w:val="005C0EB2"/>
    <w:rsid w:val="005C33B5"/>
    <w:rsid w:val="005C3708"/>
    <w:rsid w:val="005C39D0"/>
    <w:rsid w:val="005C501D"/>
    <w:rsid w:val="005C5ABC"/>
    <w:rsid w:val="005C5FD0"/>
    <w:rsid w:val="005D0579"/>
    <w:rsid w:val="005D250F"/>
    <w:rsid w:val="005D4D11"/>
    <w:rsid w:val="005D75DF"/>
    <w:rsid w:val="005E1DA7"/>
    <w:rsid w:val="005E2B75"/>
    <w:rsid w:val="005E2FE8"/>
    <w:rsid w:val="005E53B5"/>
    <w:rsid w:val="005E68C5"/>
    <w:rsid w:val="005E6FDD"/>
    <w:rsid w:val="005E79E7"/>
    <w:rsid w:val="005F000E"/>
    <w:rsid w:val="005F1094"/>
    <w:rsid w:val="005F1E1B"/>
    <w:rsid w:val="005F21E3"/>
    <w:rsid w:val="005F33AA"/>
    <w:rsid w:val="005F4EC2"/>
    <w:rsid w:val="005F5EE6"/>
    <w:rsid w:val="005F7AAA"/>
    <w:rsid w:val="006015E4"/>
    <w:rsid w:val="006021B7"/>
    <w:rsid w:val="00604CDD"/>
    <w:rsid w:val="00604E3F"/>
    <w:rsid w:val="00605D44"/>
    <w:rsid w:val="006063A7"/>
    <w:rsid w:val="0061019B"/>
    <w:rsid w:val="006109AF"/>
    <w:rsid w:val="00611E5C"/>
    <w:rsid w:val="006122FC"/>
    <w:rsid w:val="00612503"/>
    <w:rsid w:val="00616894"/>
    <w:rsid w:val="00617478"/>
    <w:rsid w:val="0062228A"/>
    <w:rsid w:val="0062239F"/>
    <w:rsid w:val="006312BE"/>
    <w:rsid w:val="00631D10"/>
    <w:rsid w:val="00632AC3"/>
    <w:rsid w:val="006336CF"/>
    <w:rsid w:val="00633A17"/>
    <w:rsid w:val="00634569"/>
    <w:rsid w:val="0063456D"/>
    <w:rsid w:val="00634E39"/>
    <w:rsid w:val="0063657E"/>
    <w:rsid w:val="00643DD6"/>
    <w:rsid w:val="00644DF0"/>
    <w:rsid w:val="006501D9"/>
    <w:rsid w:val="00650DF0"/>
    <w:rsid w:val="00660065"/>
    <w:rsid w:val="00660B3A"/>
    <w:rsid w:val="00661EE9"/>
    <w:rsid w:val="00662570"/>
    <w:rsid w:val="00662F8F"/>
    <w:rsid w:val="006644FE"/>
    <w:rsid w:val="00664F86"/>
    <w:rsid w:val="00665C92"/>
    <w:rsid w:val="00666B5D"/>
    <w:rsid w:val="00667861"/>
    <w:rsid w:val="00671A01"/>
    <w:rsid w:val="0067346A"/>
    <w:rsid w:val="00675B10"/>
    <w:rsid w:val="00676D49"/>
    <w:rsid w:val="00677F3D"/>
    <w:rsid w:val="00681D85"/>
    <w:rsid w:val="006835A1"/>
    <w:rsid w:val="0068555C"/>
    <w:rsid w:val="00693FE1"/>
    <w:rsid w:val="00696C39"/>
    <w:rsid w:val="00697A77"/>
    <w:rsid w:val="006A01EF"/>
    <w:rsid w:val="006A3907"/>
    <w:rsid w:val="006A55F9"/>
    <w:rsid w:val="006B049E"/>
    <w:rsid w:val="006B0A84"/>
    <w:rsid w:val="006B0C0C"/>
    <w:rsid w:val="006B333E"/>
    <w:rsid w:val="006B3C16"/>
    <w:rsid w:val="006B6F06"/>
    <w:rsid w:val="006C28CC"/>
    <w:rsid w:val="006C2A23"/>
    <w:rsid w:val="006C4DCD"/>
    <w:rsid w:val="006C51BB"/>
    <w:rsid w:val="006C7E05"/>
    <w:rsid w:val="006D1974"/>
    <w:rsid w:val="006D436D"/>
    <w:rsid w:val="006D5945"/>
    <w:rsid w:val="006D6AA9"/>
    <w:rsid w:val="006E0465"/>
    <w:rsid w:val="006E093A"/>
    <w:rsid w:val="006E0C93"/>
    <w:rsid w:val="006E1DFE"/>
    <w:rsid w:val="006E2A97"/>
    <w:rsid w:val="006E35CC"/>
    <w:rsid w:val="006E7A3C"/>
    <w:rsid w:val="006F1B09"/>
    <w:rsid w:val="006F1DFE"/>
    <w:rsid w:val="006F2FDB"/>
    <w:rsid w:val="006F31BD"/>
    <w:rsid w:val="006F5669"/>
    <w:rsid w:val="006F6BD4"/>
    <w:rsid w:val="006F7217"/>
    <w:rsid w:val="007001F4"/>
    <w:rsid w:val="00701B12"/>
    <w:rsid w:val="00701CD7"/>
    <w:rsid w:val="00702716"/>
    <w:rsid w:val="0070329C"/>
    <w:rsid w:val="00704604"/>
    <w:rsid w:val="00704659"/>
    <w:rsid w:val="00705287"/>
    <w:rsid w:val="00706C8A"/>
    <w:rsid w:val="007071DB"/>
    <w:rsid w:val="007072AB"/>
    <w:rsid w:val="0071094B"/>
    <w:rsid w:val="00710DFE"/>
    <w:rsid w:val="0071201F"/>
    <w:rsid w:val="00712ACC"/>
    <w:rsid w:val="00712B97"/>
    <w:rsid w:val="00712CEF"/>
    <w:rsid w:val="00713D0D"/>
    <w:rsid w:val="0071568B"/>
    <w:rsid w:val="00717DF1"/>
    <w:rsid w:val="00721F81"/>
    <w:rsid w:val="007258B1"/>
    <w:rsid w:val="00725FFA"/>
    <w:rsid w:val="00732B50"/>
    <w:rsid w:val="00734901"/>
    <w:rsid w:val="00734B68"/>
    <w:rsid w:val="00734D93"/>
    <w:rsid w:val="00737A6A"/>
    <w:rsid w:val="0074296C"/>
    <w:rsid w:val="00743655"/>
    <w:rsid w:val="00743A0D"/>
    <w:rsid w:val="00743E30"/>
    <w:rsid w:val="007448D3"/>
    <w:rsid w:val="007459C1"/>
    <w:rsid w:val="00746AED"/>
    <w:rsid w:val="00747579"/>
    <w:rsid w:val="00747D15"/>
    <w:rsid w:val="00751538"/>
    <w:rsid w:val="00751708"/>
    <w:rsid w:val="00752120"/>
    <w:rsid w:val="0075243F"/>
    <w:rsid w:val="007530C4"/>
    <w:rsid w:val="00753E66"/>
    <w:rsid w:val="00753E7D"/>
    <w:rsid w:val="00754649"/>
    <w:rsid w:val="0075549D"/>
    <w:rsid w:val="0075698F"/>
    <w:rsid w:val="00756AB0"/>
    <w:rsid w:val="00757A9D"/>
    <w:rsid w:val="0076093E"/>
    <w:rsid w:val="00766F0A"/>
    <w:rsid w:val="007677C9"/>
    <w:rsid w:val="007679F1"/>
    <w:rsid w:val="00767B76"/>
    <w:rsid w:val="0077055E"/>
    <w:rsid w:val="00771370"/>
    <w:rsid w:val="00773ACE"/>
    <w:rsid w:val="00774250"/>
    <w:rsid w:val="00781AF1"/>
    <w:rsid w:val="00785285"/>
    <w:rsid w:val="0078585F"/>
    <w:rsid w:val="007865D1"/>
    <w:rsid w:val="00786CD4"/>
    <w:rsid w:val="00795F2E"/>
    <w:rsid w:val="007A1587"/>
    <w:rsid w:val="007A3062"/>
    <w:rsid w:val="007A35D5"/>
    <w:rsid w:val="007A594A"/>
    <w:rsid w:val="007A5F1A"/>
    <w:rsid w:val="007A68B6"/>
    <w:rsid w:val="007A7C17"/>
    <w:rsid w:val="007B190B"/>
    <w:rsid w:val="007B5BD8"/>
    <w:rsid w:val="007B63F8"/>
    <w:rsid w:val="007B6CCA"/>
    <w:rsid w:val="007B73A3"/>
    <w:rsid w:val="007B7F3C"/>
    <w:rsid w:val="007C0D5D"/>
    <w:rsid w:val="007C12E9"/>
    <w:rsid w:val="007C6917"/>
    <w:rsid w:val="007C6A36"/>
    <w:rsid w:val="007C6B9B"/>
    <w:rsid w:val="007C7D60"/>
    <w:rsid w:val="007D07BB"/>
    <w:rsid w:val="007D082E"/>
    <w:rsid w:val="007D1D43"/>
    <w:rsid w:val="007D414C"/>
    <w:rsid w:val="007D4492"/>
    <w:rsid w:val="007D52AE"/>
    <w:rsid w:val="007D5813"/>
    <w:rsid w:val="007E1630"/>
    <w:rsid w:val="007E2DCE"/>
    <w:rsid w:val="007E3C97"/>
    <w:rsid w:val="007E4BDF"/>
    <w:rsid w:val="007E4DF1"/>
    <w:rsid w:val="007E5747"/>
    <w:rsid w:val="007E5B4C"/>
    <w:rsid w:val="007E63A5"/>
    <w:rsid w:val="007E7629"/>
    <w:rsid w:val="007E7B41"/>
    <w:rsid w:val="007F37B9"/>
    <w:rsid w:val="007F64C9"/>
    <w:rsid w:val="008010DF"/>
    <w:rsid w:val="008031C7"/>
    <w:rsid w:val="00804620"/>
    <w:rsid w:val="00807592"/>
    <w:rsid w:val="008075B7"/>
    <w:rsid w:val="00811B77"/>
    <w:rsid w:val="008156E8"/>
    <w:rsid w:val="008163F5"/>
    <w:rsid w:val="00816B04"/>
    <w:rsid w:val="00824217"/>
    <w:rsid w:val="00824A4E"/>
    <w:rsid w:val="00826380"/>
    <w:rsid w:val="00826BD1"/>
    <w:rsid w:val="00827D8A"/>
    <w:rsid w:val="00831976"/>
    <w:rsid w:val="008324D4"/>
    <w:rsid w:val="00832BD1"/>
    <w:rsid w:val="0084302C"/>
    <w:rsid w:val="00844760"/>
    <w:rsid w:val="0084609D"/>
    <w:rsid w:val="008472ED"/>
    <w:rsid w:val="008475DD"/>
    <w:rsid w:val="008516AC"/>
    <w:rsid w:val="00852B54"/>
    <w:rsid w:val="0085477F"/>
    <w:rsid w:val="00854C4D"/>
    <w:rsid w:val="00856DB7"/>
    <w:rsid w:val="00856F42"/>
    <w:rsid w:val="00857CCC"/>
    <w:rsid w:val="00861006"/>
    <w:rsid w:val="00861303"/>
    <w:rsid w:val="008615D5"/>
    <w:rsid w:val="008631A1"/>
    <w:rsid w:val="00864424"/>
    <w:rsid w:val="008655FA"/>
    <w:rsid w:val="00871FD9"/>
    <w:rsid w:val="00872488"/>
    <w:rsid w:val="008726F8"/>
    <w:rsid w:val="0087366A"/>
    <w:rsid w:val="0087466A"/>
    <w:rsid w:val="008752CE"/>
    <w:rsid w:val="00875C31"/>
    <w:rsid w:val="00876E88"/>
    <w:rsid w:val="0088064E"/>
    <w:rsid w:val="00882DB2"/>
    <w:rsid w:val="00883C38"/>
    <w:rsid w:val="008848AC"/>
    <w:rsid w:val="0088519D"/>
    <w:rsid w:val="0088572F"/>
    <w:rsid w:val="00885C1D"/>
    <w:rsid w:val="0088637A"/>
    <w:rsid w:val="008909B1"/>
    <w:rsid w:val="00890F57"/>
    <w:rsid w:val="00895C8D"/>
    <w:rsid w:val="008961F5"/>
    <w:rsid w:val="0089667A"/>
    <w:rsid w:val="00897933"/>
    <w:rsid w:val="008A02C8"/>
    <w:rsid w:val="008A1271"/>
    <w:rsid w:val="008A2CBB"/>
    <w:rsid w:val="008A2CE2"/>
    <w:rsid w:val="008A3C07"/>
    <w:rsid w:val="008A3E93"/>
    <w:rsid w:val="008A4EB4"/>
    <w:rsid w:val="008A50F2"/>
    <w:rsid w:val="008A574A"/>
    <w:rsid w:val="008A6CD6"/>
    <w:rsid w:val="008B056A"/>
    <w:rsid w:val="008B0A85"/>
    <w:rsid w:val="008B4354"/>
    <w:rsid w:val="008B7952"/>
    <w:rsid w:val="008C1776"/>
    <w:rsid w:val="008C47CE"/>
    <w:rsid w:val="008C64B3"/>
    <w:rsid w:val="008C6B10"/>
    <w:rsid w:val="008C7585"/>
    <w:rsid w:val="008D3C12"/>
    <w:rsid w:val="008D43C9"/>
    <w:rsid w:val="008D56B9"/>
    <w:rsid w:val="008D7AF9"/>
    <w:rsid w:val="008D7F67"/>
    <w:rsid w:val="008E0506"/>
    <w:rsid w:val="008E10B1"/>
    <w:rsid w:val="008E350E"/>
    <w:rsid w:val="008E54DB"/>
    <w:rsid w:val="008E621F"/>
    <w:rsid w:val="008F24DE"/>
    <w:rsid w:val="008F2E29"/>
    <w:rsid w:val="008F3634"/>
    <w:rsid w:val="008F4C2A"/>
    <w:rsid w:val="008F4D80"/>
    <w:rsid w:val="008F4F53"/>
    <w:rsid w:val="009040AE"/>
    <w:rsid w:val="009073D6"/>
    <w:rsid w:val="009074E1"/>
    <w:rsid w:val="00911144"/>
    <w:rsid w:val="009136D7"/>
    <w:rsid w:val="009140D0"/>
    <w:rsid w:val="00914656"/>
    <w:rsid w:val="00914EDD"/>
    <w:rsid w:val="00916246"/>
    <w:rsid w:val="00917AAE"/>
    <w:rsid w:val="00917FCA"/>
    <w:rsid w:val="00920058"/>
    <w:rsid w:val="00921F77"/>
    <w:rsid w:val="00923454"/>
    <w:rsid w:val="00923EEF"/>
    <w:rsid w:val="00925314"/>
    <w:rsid w:val="009302CB"/>
    <w:rsid w:val="00934037"/>
    <w:rsid w:val="00935010"/>
    <w:rsid w:val="00936F28"/>
    <w:rsid w:val="00940090"/>
    <w:rsid w:val="0094027A"/>
    <w:rsid w:val="00941BDA"/>
    <w:rsid w:val="00942E78"/>
    <w:rsid w:val="0094412C"/>
    <w:rsid w:val="00946A1E"/>
    <w:rsid w:val="00946CAE"/>
    <w:rsid w:val="00946FCA"/>
    <w:rsid w:val="00950D87"/>
    <w:rsid w:val="00951B92"/>
    <w:rsid w:val="00951F1E"/>
    <w:rsid w:val="00955A81"/>
    <w:rsid w:val="009565F3"/>
    <w:rsid w:val="00956CBA"/>
    <w:rsid w:val="00957080"/>
    <w:rsid w:val="00960101"/>
    <w:rsid w:val="00960610"/>
    <w:rsid w:val="00962925"/>
    <w:rsid w:val="00964377"/>
    <w:rsid w:val="00965942"/>
    <w:rsid w:val="009660D1"/>
    <w:rsid w:val="00970BF7"/>
    <w:rsid w:val="0097187C"/>
    <w:rsid w:val="00971F8E"/>
    <w:rsid w:val="00972904"/>
    <w:rsid w:val="009734B1"/>
    <w:rsid w:val="00973BB1"/>
    <w:rsid w:val="00973E5C"/>
    <w:rsid w:val="00975D0F"/>
    <w:rsid w:val="009763BB"/>
    <w:rsid w:val="009817E0"/>
    <w:rsid w:val="00981978"/>
    <w:rsid w:val="00985563"/>
    <w:rsid w:val="00986DA2"/>
    <w:rsid w:val="009916DA"/>
    <w:rsid w:val="00991FD6"/>
    <w:rsid w:val="00992540"/>
    <w:rsid w:val="009928CD"/>
    <w:rsid w:val="009945DC"/>
    <w:rsid w:val="00997621"/>
    <w:rsid w:val="009A11D0"/>
    <w:rsid w:val="009A5007"/>
    <w:rsid w:val="009B2018"/>
    <w:rsid w:val="009B260F"/>
    <w:rsid w:val="009B28AB"/>
    <w:rsid w:val="009B3F26"/>
    <w:rsid w:val="009B490F"/>
    <w:rsid w:val="009B5EC0"/>
    <w:rsid w:val="009B6172"/>
    <w:rsid w:val="009B678E"/>
    <w:rsid w:val="009B7090"/>
    <w:rsid w:val="009B7C50"/>
    <w:rsid w:val="009B7DFA"/>
    <w:rsid w:val="009C2F5C"/>
    <w:rsid w:val="009C56D9"/>
    <w:rsid w:val="009D0FFD"/>
    <w:rsid w:val="009D351C"/>
    <w:rsid w:val="009D35BB"/>
    <w:rsid w:val="009D559B"/>
    <w:rsid w:val="009D5F78"/>
    <w:rsid w:val="009D7E03"/>
    <w:rsid w:val="009E3CCC"/>
    <w:rsid w:val="009E5BE6"/>
    <w:rsid w:val="009F01A7"/>
    <w:rsid w:val="009F195E"/>
    <w:rsid w:val="009F1AAE"/>
    <w:rsid w:val="009F2DB6"/>
    <w:rsid w:val="009F3BD6"/>
    <w:rsid w:val="009F5BEE"/>
    <w:rsid w:val="009F7350"/>
    <w:rsid w:val="00A01194"/>
    <w:rsid w:val="00A031A4"/>
    <w:rsid w:val="00A05C77"/>
    <w:rsid w:val="00A06EDC"/>
    <w:rsid w:val="00A074E7"/>
    <w:rsid w:val="00A10E98"/>
    <w:rsid w:val="00A12474"/>
    <w:rsid w:val="00A14BB1"/>
    <w:rsid w:val="00A17C8D"/>
    <w:rsid w:val="00A2127B"/>
    <w:rsid w:val="00A247C4"/>
    <w:rsid w:val="00A2514E"/>
    <w:rsid w:val="00A26169"/>
    <w:rsid w:val="00A27622"/>
    <w:rsid w:val="00A30B7E"/>
    <w:rsid w:val="00A33BEE"/>
    <w:rsid w:val="00A33C1C"/>
    <w:rsid w:val="00A35F08"/>
    <w:rsid w:val="00A3637C"/>
    <w:rsid w:val="00A36843"/>
    <w:rsid w:val="00A4039C"/>
    <w:rsid w:val="00A40F63"/>
    <w:rsid w:val="00A43DA7"/>
    <w:rsid w:val="00A460FD"/>
    <w:rsid w:val="00A47C70"/>
    <w:rsid w:val="00A47C7F"/>
    <w:rsid w:val="00A51DCD"/>
    <w:rsid w:val="00A5303D"/>
    <w:rsid w:val="00A53369"/>
    <w:rsid w:val="00A536D7"/>
    <w:rsid w:val="00A57760"/>
    <w:rsid w:val="00A57A7B"/>
    <w:rsid w:val="00A57F8C"/>
    <w:rsid w:val="00A600AF"/>
    <w:rsid w:val="00A6316F"/>
    <w:rsid w:val="00A6354C"/>
    <w:rsid w:val="00A638F3"/>
    <w:rsid w:val="00A639FF"/>
    <w:rsid w:val="00A6542F"/>
    <w:rsid w:val="00A66CDD"/>
    <w:rsid w:val="00A6705A"/>
    <w:rsid w:val="00A6774B"/>
    <w:rsid w:val="00A678B5"/>
    <w:rsid w:val="00A71588"/>
    <w:rsid w:val="00A751F4"/>
    <w:rsid w:val="00A75A0C"/>
    <w:rsid w:val="00A77C1D"/>
    <w:rsid w:val="00A80660"/>
    <w:rsid w:val="00A82DEA"/>
    <w:rsid w:val="00A859EB"/>
    <w:rsid w:val="00A918DD"/>
    <w:rsid w:val="00A92AA7"/>
    <w:rsid w:val="00A92AEC"/>
    <w:rsid w:val="00A96112"/>
    <w:rsid w:val="00A97545"/>
    <w:rsid w:val="00A976DF"/>
    <w:rsid w:val="00A97B02"/>
    <w:rsid w:val="00AA0776"/>
    <w:rsid w:val="00AA1552"/>
    <w:rsid w:val="00AA1C49"/>
    <w:rsid w:val="00AA2F36"/>
    <w:rsid w:val="00AA3347"/>
    <w:rsid w:val="00AA3D14"/>
    <w:rsid w:val="00AA451C"/>
    <w:rsid w:val="00AA5620"/>
    <w:rsid w:val="00AA7315"/>
    <w:rsid w:val="00AB1885"/>
    <w:rsid w:val="00AB38E4"/>
    <w:rsid w:val="00AB3B8C"/>
    <w:rsid w:val="00AB4A8B"/>
    <w:rsid w:val="00AB5302"/>
    <w:rsid w:val="00AB727A"/>
    <w:rsid w:val="00AC179C"/>
    <w:rsid w:val="00AC2791"/>
    <w:rsid w:val="00AC7C2C"/>
    <w:rsid w:val="00AD019B"/>
    <w:rsid w:val="00AD1995"/>
    <w:rsid w:val="00AD19AD"/>
    <w:rsid w:val="00AD2608"/>
    <w:rsid w:val="00AD452B"/>
    <w:rsid w:val="00AD47EA"/>
    <w:rsid w:val="00AD4802"/>
    <w:rsid w:val="00AD4C1C"/>
    <w:rsid w:val="00AD6947"/>
    <w:rsid w:val="00AE10E1"/>
    <w:rsid w:val="00AE344D"/>
    <w:rsid w:val="00AE3F32"/>
    <w:rsid w:val="00AF0CA4"/>
    <w:rsid w:val="00AF1BB6"/>
    <w:rsid w:val="00AF59DF"/>
    <w:rsid w:val="00AF675D"/>
    <w:rsid w:val="00AF6988"/>
    <w:rsid w:val="00AF6CDF"/>
    <w:rsid w:val="00AF7125"/>
    <w:rsid w:val="00AF744E"/>
    <w:rsid w:val="00AF7DC5"/>
    <w:rsid w:val="00AF7DCE"/>
    <w:rsid w:val="00B00AEE"/>
    <w:rsid w:val="00B01410"/>
    <w:rsid w:val="00B06B85"/>
    <w:rsid w:val="00B06E07"/>
    <w:rsid w:val="00B073CB"/>
    <w:rsid w:val="00B119EB"/>
    <w:rsid w:val="00B11A50"/>
    <w:rsid w:val="00B133E0"/>
    <w:rsid w:val="00B17ADA"/>
    <w:rsid w:val="00B2117C"/>
    <w:rsid w:val="00B26804"/>
    <w:rsid w:val="00B27CDF"/>
    <w:rsid w:val="00B31E75"/>
    <w:rsid w:val="00B3324D"/>
    <w:rsid w:val="00B34C0C"/>
    <w:rsid w:val="00B35049"/>
    <w:rsid w:val="00B37264"/>
    <w:rsid w:val="00B3790E"/>
    <w:rsid w:val="00B37A21"/>
    <w:rsid w:val="00B41698"/>
    <w:rsid w:val="00B41A6F"/>
    <w:rsid w:val="00B42605"/>
    <w:rsid w:val="00B440E8"/>
    <w:rsid w:val="00B44C83"/>
    <w:rsid w:val="00B45173"/>
    <w:rsid w:val="00B4548F"/>
    <w:rsid w:val="00B51679"/>
    <w:rsid w:val="00B53502"/>
    <w:rsid w:val="00B61ABA"/>
    <w:rsid w:val="00B61BF2"/>
    <w:rsid w:val="00B621C5"/>
    <w:rsid w:val="00B62538"/>
    <w:rsid w:val="00B62850"/>
    <w:rsid w:val="00B64673"/>
    <w:rsid w:val="00B64C1F"/>
    <w:rsid w:val="00B67A62"/>
    <w:rsid w:val="00B7165E"/>
    <w:rsid w:val="00B722EC"/>
    <w:rsid w:val="00B727A4"/>
    <w:rsid w:val="00B72C6D"/>
    <w:rsid w:val="00B74EAB"/>
    <w:rsid w:val="00B76A94"/>
    <w:rsid w:val="00B770AD"/>
    <w:rsid w:val="00B773B2"/>
    <w:rsid w:val="00B77FD5"/>
    <w:rsid w:val="00B81030"/>
    <w:rsid w:val="00B84284"/>
    <w:rsid w:val="00B84D8B"/>
    <w:rsid w:val="00B84DA1"/>
    <w:rsid w:val="00B870CC"/>
    <w:rsid w:val="00B90506"/>
    <w:rsid w:val="00B91766"/>
    <w:rsid w:val="00B92AA3"/>
    <w:rsid w:val="00B92FB2"/>
    <w:rsid w:val="00B935E9"/>
    <w:rsid w:val="00B93924"/>
    <w:rsid w:val="00B93B34"/>
    <w:rsid w:val="00B9634F"/>
    <w:rsid w:val="00B96F8F"/>
    <w:rsid w:val="00B97235"/>
    <w:rsid w:val="00BA02D5"/>
    <w:rsid w:val="00BA152A"/>
    <w:rsid w:val="00BA16AC"/>
    <w:rsid w:val="00BA1B35"/>
    <w:rsid w:val="00BA5A8D"/>
    <w:rsid w:val="00BA6E37"/>
    <w:rsid w:val="00BA6F5B"/>
    <w:rsid w:val="00BA7590"/>
    <w:rsid w:val="00BA764F"/>
    <w:rsid w:val="00BB00E0"/>
    <w:rsid w:val="00BB028C"/>
    <w:rsid w:val="00BB0C02"/>
    <w:rsid w:val="00BB1737"/>
    <w:rsid w:val="00BB196F"/>
    <w:rsid w:val="00BB6A17"/>
    <w:rsid w:val="00BB772E"/>
    <w:rsid w:val="00BC09B9"/>
    <w:rsid w:val="00BC0EB5"/>
    <w:rsid w:val="00BC19A3"/>
    <w:rsid w:val="00BC2973"/>
    <w:rsid w:val="00BC3DE7"/>
    <w:rsid w:val="00BD07DC"/>
    <w:rsid w:val="00BD0A1A"/>
    <w:rsid w:val="00BD1D54"/>
    <w:rsid w:val="00BD2AC4"/>
    <w:rsid w:val="00BD2E83"/>
    <w:rsid w:val="00BD5E2F"/>
    <w:rsid w:val="00BD7C63"/>
    <w:rsid w:val="00BE192C"/>
    <w:rsid w:val="00BE1BAA"/>
    <w:rsid w:val="00BE2D51"/>
    <w:rsid w:val="00BE371D"/>
    <w:rsid w:val="00BE4EF2"/>
    <w:rsid w:val="00BF0A6F"/>
    <w:rsid w:val="00BF1036"/>
    <w:rsid w:val="00BF16CF"/>
    <w:rsid w:val="00BF2063"/>
    <w:rsid w:val="00BF368C"/>
    <w:rsid w:val="00BF37BA"/>
    <w:rsid w:val="00BF7BC9"/>
    <w:rsid w:val="00C0018E"/>
    <w:rsid w:val="00C018D8"/>
    <w:rsid w:val="00C02C63"/>
    <w:rsid w:val="00C02E39"/>
    <w:rsid w:val="00C0479C"/>
    <w:rsid w:val="00C04B96"/>
    <w:rsid w:val="00C05581"/>
    <w:rsid w:val="00C05C70"/>
    <w:rsid w:val="00C101EB"/>
    <w:rsid w:val="00C13AAB"/>
    <w:rsid w:val="00C144DA"/>
    <w:rsid w:val="00C14E0F"/>
    <w:rsid w:val="00C155A0"/>
    <w:rsid w:val="00C16643"/>
    <w:rsid w:val="00C16761"/>
    <w:rsid w:val="00C202E0"/>
    <w:rsid w:val="00C20562"/>
    <w:rsid w:val="00C24C7E"/>
    <w:rsid w:val="00C25480"/>
    <w:rsid w:val="00C33E23"/>
    <w:rsid w:val="00C33F19"/>
    <w:rsid w:val="00C349C3"/>
    <w:rsid w:val="00C3629C"/>
    <w:rsid w:val="00C400A3"/>
    <w:rsid w:val="00C42A86"/>
    <w:rsid w:val="00C431A9"/>
    <w:rsid w:val="00C45539"/>
    <w:rsid w:val="00C45C11"/>
    <w:rsid w:val="00C46430"/>
    <w:rsid w:val="00C47308"/>
    <w:rsid w:val="00C4757C"/>
    <w:rsid w:val="00C50B14"/>
    <w:rsid w:val="00C50C38"/>
    <w:rsid w:val="00C5128A"/>
    <w:rsid w:val="00C514D4"/>
    <w:rsid w:val="00C52607"/>
    <w:rsid w:val="00C53C82"/>
    <w:rsid w:val="00C57790"/>
    <w:rsid w:val="00C66ED0"/>
    <w:rsid w:val="00C67219"/>
    <w:rsid w:val="00C701C7"/>
    <w:rsid w:val="00C7237E"/>
    <w:rsid w:val="00C7385F"/>
    <w:rsid w:val="00C755F2"/>
    <w:rsid w:val="00C76A68"/>
    <w:rsid w:val="00C805FC"/>
    <w:rsid w:val="00C809C1"/>
    <w:rsid w:val="00C83A9E"/>
    <w:rsid w:val="00C84437"/>
    <w:rsid w:val="00C84FF1"/>
    <w:rsid w:val="00C85EF0"/>
    <w:rsid w:val="00C8797A"/>
    <w:rsid w:val="00C87DFF"/>
    <w:rsid w:val="00C87E08"/>
    <w:rsid w:val="00C90E32"/>
    <w:rsid w:val="00C91E54"/>
    <w:rsid w:val="00C92A48"/>
    <w:rsid w:val="00C9306B"/>
    <w:rsid w:val="00C9316D"/>
    <w:rsid w:val="00C94E84"/>
    <w:rsid w:val="00C96A2F"/>
    <w:rsid w:val="00CA1819"/>
    <w:rsid w:val="00CA3074"/>
    <w:rsid w:val="00CA5AE2"/>
    <w:rsid w:val="00CB1D02"/>
    <w:rsid w:val="00CB20D6"/>
    <w:rsid w:val="00CB24AD"/>
    <w:rsid w:val="00CB4A9F"/>
    <w:rsid w:val="00CB6613"/>
    <w:rsid w:val="00CB6983"/>
    <w:rsid w:val="00CB6CCD"/>
    <w:rsid w:val="00CB6CDB"/>
    <w:rsid w:val="00CB76A7"/>
    <w:rsid w:val="00CC4B9F"/>
    <w:rsid w:val="00CC4D50"/>
    <w:rsid w:val="00CC6431"/>
    <w:rsid w:val="00CD0CE9"/>
    <w:rsid w:val="00CD10C3"/>
    <w:rsid w:val="00CD11E6"/>
    <w:rsid w:val="00CD4193"/>
    <w:rsid w:val="00CE1411"/>
    <w:rsid w:val="00CE3565"/>
    <w:rsid w:val="00CE3715"/>
    <w:rsid w:val="00CE3994"/>
    <w:rsid w:val="00CE5EDC"/>
    <w:rsid w:val="00CE73B9"/>
    <w:rsid w:val="00CF243A"/>
    <w:rsid w:val="00CF2A92"/>
    <w:rsid w:val="00CF4EF8"/>
    <w:rsid w:val="00CF5808"/>
    <w:rsid w:val="00CF6349"/>
    <w:rsid w:val="00CF64D0"/>
    <w:rsid w:val="00D00556"/>
    <w:rsid w:val="00D035FA"/>
    <w:rsid w:val="00D0399D"/>
    <w:rsid w:val="00D03B95"/>
    <w:rsid w:val="00D05B82"/>
    <w:rsid w:val="00D05ECC"/>
    <w:rsid w:val="00D07A5E"/>
    <w:rsid w:val="00D07F56"/>
    <w:rsid w:val="00D13196"/>
    <w:rsid w:val="00D137BB"/>
    <w:rsid w:val="00D145BF"/>
    <w:rsid w:val="00D2204B"/>
    <w:rsid w:val="00D2311E"/>
    <w:rsid w:val="00D2327A"/>
    <w:rsid w:val="00D24240"/>
    <w:rsid w:val="00D249D5"/>
    <w:rsid w:val="00D24FF8"/>
    <w:rsid w:val="00D25CB7"/>
    <w:rsid w:val="00D26B1C"/>
    <w:rsid w:val="00D27224"/>
    <w:rsid w:val="00D300A5"/>
    <w:rsid w:val="00D30547"/>
    <w:rsid w:val="00D30D48"/>
    <w:rsid w:val="00D3331C"/>
    <w:rsid w:val="00D36D09"/>
    <w:rsid w:val="00D37337"/>
    <w:rsid w:val="00D37B0A"/>
    <w:rsid w:val="00D41DAE"/>
    <w:rsid w:val="00D4659D"/>
    <w:rsid w:val="00D4699F"/>
    <w:rsid w:val="00D47AE5"/>
    <w:rsid w:val="00D50182"/>
    <w:rsid w:val="00D52813"/>
    <w:rsid w:val="00D5473A"/>
    <w:rsid w:val="00D55848"/>
    <w:rsid w:val="00D55CC2"/>
    <w:rsid w:val="00D601D6"/>
    <w:rsid w:val="00D60448"/>
    <w:rsid w:val="00D60B4D"/>
    <w:rsid w:val="00D6520F"/>
    <w:rsid w:val="00D67483"/>
    <w:rsid w:val="00D72065"/>
    <w:rsid w:val="00D72461"/>
    <w:rsid w:val="00D72AAC"/>
    <w:rsid w:val="00D72E2B"/>
    <w:rsid w:val="00D73ED0"/>
    <w:rsid w:val="00D7423A"/>
    <w:rsid w:val="00D7770F"/>
    <w:rsid w:val="00D803BB"/>
    <w:rsid w:val="00D8052A"/>
    <w:rsid w:val="00D824E7"/>
    <w:rsid w:val="00D85386"/>
    <w:rsid w:val="00D8706F"/>
    <w:rsid w:val="00D879DD"/>
    <w:rsid w:val="00D93553"/>
    <w:rsid w:val="00DA0348"/>
    <w:rsid w:val="00DA2234"/>
    <w:rsid w:val="00DA28CE"/>
    <w:rsid w:val="00DA3C60"/>
    <w:rsid w:val="00DA49E0"/>
    <w:rsid w:val="00DA53A7"/>
    <w:rsid w:val="00DA5A0E"/>
    <w:rsid w:val="00DA6064"/>
    <w:rsid w:val="00DA6AF3"/>
    <w:rsid w:val="00DA6BD7"/>
    <w:rsid w:val="00DA7048"/>
    <w:rsid w:val="00DA75F7"/>
    <w:rsid w:val="00DB171F"/>
    <w:rsid w:val="00DB421F"/>
    <w:rsid w:val="00DB5BF0"/>
    <w:rsid w:val="00DB7B38"/>
    <w:rsid w:val="00DC1806"/>
    <w:rsid w:val="00DC1D32"/>
    <w:rsid w:val="00DC24EC"/>
    <w:rsid w:val="00DC304E"/>
    <w:rsid w:val="00DC4A6D"/>
    <w:rsid w:val="00DD045E"/>
    <w:rsid w:val="00DD245D"/>
    <w:rsid w:val="00DD28A2"/>
    <w:rsid w:val="00DD2AB6"/>
    <w:rsid w:val="00DD67DD"/>
    <w:rsid w:val="00DE489B"/>
    <w:rsid w:val="00DE5D13"/>
    <w:rsid w:val="00DE65A3"/>
    <w:rsid w:val="00DE6D49"/>
    <w:rsid w:val="00DE6DF0"/>
    <w:rsid w:val="00DE790F"/>
    <w:rsid w:val="00DE7F87"/>
    <w:rsid w:val="00DF1970"/>
    <w:rsid w:val="00DF1B5C"/>
    <w:rsid w:val="00DF34FB"/>
    <w:rsid w:val="00DF3D40"/>
    <w:rsid w:val="00DF455F"/>
    <w:rsid w:val="00DF49B4"/>
    <w:rsid w:val="00DF70BF"/>
    <w:rsid w:val="00DF72D8"/>
    <w:rsid w:val="00E00E0A"/>
    <w:rsid w:val="00E00E63"/>
    <w:rsid w:val="00E01015"/>
    <w:rsid w:val="00E0105A"/>
    <w:rsid w:val="00E01635"/>
    <w:rsid w:val="00E033D8"/>
    <w:rsid w:val="00E03F66"/>
    <w:rsid w:val="00E042B1"/>
    <w:rsid w:val="00E04886"/>
    <w:rsid w:val="00E069BE"/>
    <w:rsid w:val="00E07FA7"/>
    <w:rsid w:val="00E10712"/>
    <w:rsid w:val="00E12ECC"/>
    <w:rsid w:val="00E15B6E"/>
    <w:rsid w:val="00E1600F"/>
    <w:rsid w:val="00E177B1"/>
    <w:rsid w:val="00E20AC3"/>
    <w:rsid w:val="00E23EB7"/>
    <w:rsid w:val="00E25242"/>
    <w:rsid w:val="00E260E9"/>
    <w:rsid w:val="00E26126"/>
    <w:rsid w:val="00E26C15"/>
    <w:rsid w:val="00E31104"/>
    <w:rsid w:val="00E31848"/>
    <w:rsid w:val="00E32682"/>
    <w:rsid w:val="00E3349B"/>
    <w:rsid w:val="00E34EFE"/>
    <w:rsid w:val="00E369DA"/>
    <w:rsid w:val="00E37515"/>
    <w:rsid w:val="00E40063"/>
    <w:rsid w:val="00E41824"/>
    <w:rsid w:val="00E41B4D"/>
    <w:rsid w:val="00E42CA2"/>
    <w:rsid w:val="00E445D4"/>
    <w:rsid w:val="00E44CB7"/>
    <w:rsid w:val="00E44DAE"/>
    <w:rsid w:val="00E46E2D"/>
    <w:rsid w:val="00E50630"/>
    <w:rsid w:val="00E507CC"/>
    <w:rsid w:val="00E51372"/>
    <w:rsid w:val="00E5255B"/>
    <w:rsid w:val="00E54178"/>
    <w:rsid w:val="00E57A73"/>
    <w:rsid w:val="00E61663"/>
    <w:rsid w:val="00E61938"/>
    <w:rsid w:val="00E62FB5"/>
    <w:rsid w:val="00E63AC6"/>
    <w:rsid w:val="00E645DB"/>
    <w:rsid w:val="00E64DF7"/>
    <w:rsid w:val="00E67B08"/>
    <w:rsid w:val="00E705D2"/>
    <w:rsid w:val="00E708C6"/>
    <w:rsid w:val="00E715CC"/>
    <w:rsid w:val="00E818CA"/>
    <w:rsid w:val="00E81A20"/>
    <w:rsid w:val="00E84915"/>
    <w:rsid w:val="00E87C59"/>
    <w:rsid w:val="00E93D0F"/>
    <w:rsid w:val="00E9418C"/>
    <w:rsid w:val="00E958C4"/>
    <w:rsid w:val="00E95E78"/>
    <w:rsid w:val="00E960FD"/>
    <w:rsid w:val="00EA08D4"/>
    <w:rsid w:val="00EA1B86"/>
    <w:rsid w:val="00EA2BE3"/>
    <w:rsid w:val="00EA3A15"/>
    <w:rsid w:val="00EA3E66"/>
    <w:rsid w:val="00EA435C"/>
    <w:rsid w:val="00EA50D5"/>
    <w:rsid w:val="00EA5414"/>
    <w:rsid w:val="00EA7623"/>
    <w:rsid w:val="00EB0361"/>
    <w:rsid w:val="00EB11F5"/>
    <w:rsid w:val="00EB210C"/>
    <w:rsid w:val="00EB35FC"/>
    <w:rsid w:val="00EB3C65"/>
    <w:rsid w:val="00EB404A"/>
    <w:rsid w:val="00EB4247"/>
    <w:rsid w:val="00EB6ABC"/>
    <w:rsid w:val="00EB6AFA"/>
    <w:rsid w:val="00EB7BAF"/>
    <w:rsid w:val="00EC1BE0"/>
    <w:rsid w:val="00EC2D81"/>
    <w:rsid w:val="00EC333E"/>
    <w:rsid w:val="00EC3356"/>
    <w:rsid w:val="00EC45E2"/>
    <w:rsid w:val="00ED0A9C"/>
    <w:rsid w:val="00ED1D90"/>
    <w:rsid w:val="00ED265B"/>
    <w:rsid w:val="00ED3600"/>
    <w:rsid w:val="00ED5801"/>
    <w:rsid w:val="00ED763D"/>
    <w:rsid w:val="00EE2954"/>
    <w:rsid w:val="00EE4DFC"/>
    <w:rsid w:val="00EE6F56"/>
    <w:rsid w:val="00EE7474"/>
    <w:rsid w:val="00EF2476"/>
    <w:rsid w:val="00EF3A70"/>
    <w:rsid w:val="00EF4C41"/>
    <w:rsid w:val="00EF4C76"/>
    <w:rsid w:val="00F0131D"/>
    <w:rsid w:val="00F01B43"/>
    <w:rsid w:val="00F02145"/>
    <w:rsid w:val="00F03A15"/>
    <w:rsid w:val="00F03F58"/>
    <w:rsid w:val="00F0457D"/>
    <w:rsid w:val="00F04DDD"/>
    <w:rsid w:val="00F05EEF"/>
    <w:rsid w:val="00F06318"/>
    <w:rsid w:val="00F101C0"/>
    <w:rsid w:val="00F1185B"/>
    <w:rsid w:val="00F13597"/>
    <w:rsid w:val="00F17660"/>
    <w:rsid w:val="00F21687"/>
    <w:rsid w:val="00F21ECD"/>
    <w:rsid w:val="00F22093"/>
    <w:rsid w:val="00F2655A"/>
    <w:rsid w:val="00F266AA"/>
    <w:rsid w:val="00F2735E"/>
    <w:rsid w:val="00F30DA3"/>
    <w:rsid w:val="00F314C1"/>
    <w:rsid w:val="00F31FB2"/>
    <w:rsid w:val="00F34153"/>
    <w:rsid w:val="00F3471A"/>
    <w:rsid w:val="00F347C3"/>
    <w:rsid w:val="00F3777A"/>
    <w:rsid w:val="00F4046D"/>
    <w:rsid w:val="00F40B21"/>
    <w:rsid w:val="00F426EC"/>
    <w:rsid w:val="00F4746D"/>
    <w:rsid w:val="00F47F9C"/>
    <w:rsid w:val="00F508BF"/>
    <w:rsid w:val="00F532E6"/>
    <w:rsid w:val="00F5403F"/>
    <w:rsid w:val="00F54B61"/>
    <w:rsid w:val="00F56EAB"/>
    <w:rsid w:val="00F57018"/>
    <w:rsid w:val="00F579E3"/>
    <w:rsid w:val="00F603FD"/>
    <w:rsid w:val="00F607F3"/>
    <w:rsid w:val="00F60E9E"/>
    <w:rsid w:val="00F621BC"/>
    <w:rsid w:val="00F62CD1"/>
    <w:rsid w:val="00F6304A"/>
    <w:rsid w:val="00F65309"/>
    <w:rsid w:val="00F655C5"/>
    <w:rsid w:val="00F655FC"/>
    <w:rsid w:val="00F659B7"/>
    <w:rsid w:val="00F65A0E"/>
    <w:rsid w:val="00F66A5D"/>
    <w:rsid w:val="00F70582"/>
    <w:rsid w:val="00F72C4A"/>
    <w:rsid w:val="00F72DBB"/>
    <w:rsid w:val="00F74EA3"/>
    <w:rsid w:val="00F757A5"/>
    <w:rsid w:val="00F75A67"/>
    <w:rsid w:val="00F76B2A"/>
    <w:rsid w:val="00F77C60"/>
    <w:rsid w:val="00F77EE2"/>
    <w:rsid w:val="00F807F0"/>
    <w:rsid w:val="00F81217"/>
    <w:rsid w:val="00F813BD"/>
    <w:rsid w:val="00F819DD"/>
    <w:rsid w:val="00F81E6B"/>
    <w:rsid w:val="00F84CCD"/>
    <w:rsid w:val="00F85FDD"/>
    <w:rsid w:val="00F860D3"/>
    <w:rsid w:val="00F8715D"/>
    <w:rsid w:val="00F87E0B"/>
    <w:rsid w:val="00F9048F"/>
    <w:rsid w:val="00F915D9"/>
    <w:rsid w:val="00F94255"/>
    <w:rsid w:val="00F94B28"/>
    <w:rsid w:val="00F958CE"/>
    <w:rsid w:val="00F96F12"/>
    <w:rsid w:val="00FA0916"/>
    <w:rsid w:val="00FA3A66"/>
    <w:rsid w:val="00FA788B"/>
    <w:rsid w:val="00FB0ADA"/>
    <w:rsid w:val="00FB2B07"/>
    <w:rsid w:val="00FB310F"/>
    <w:rsid w:val="00FB36DC"/>
    <w:rsid w:val="00FB623E"/>
    <w:rsid w:val="00FC19B6"/>
    <w:rsid w:val="00FC2BBC"/>
    <w:rsid w:val="00FC3337"/>
    <w:rsid w:val="00FC4E90"/>
    <w:rsid w:val="00FC5B8A"/>
    <w:rsid w:val="00FC6B31"/>
    <w:rsid w:val="00FD3078"/>
    <w:rsid w:val="00FD4DA6"/>
    <w:rsid w:val="00FD5F15"/>
    <w:rsid w:val="00FD6E51"/>
    <w:rsid w:val="00FD73AC"/>
    <w:rsid w:val="00FE10E5"/>
    <w:rsid w:val="00FE307C"/>
    <w:rsid w:val="00FE3B27"/>
    <w:rsid w:val="00FE41E3"/>
    <w:rsid w:val="00FE569D"/>
    <w:rsid w:val="00FE5E31"/>
    <w:rsid w:val="00FE7555"/>
    <w:rsid w:val="00FE7A64"/>
    <w:rsid w:val="00FF0E05"/>
    <w:rsid w:val="00F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CE886"/>
  <w15:chartTrackingRefBased/>
  <w15:docId w15:val="{A90F39C4-C64C-41FF-9E38-02DF51BF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C7D60"/>
    <w:rPr>
      <w:rFonts w:ascii="Arial" w:hAnsi="Arial" w:cs="Arial"/>
      <w:szCs w:val="20"/>
    </w:rPr>
  </w:style>
  <w:style w:type="character" w:styleId="Hyperlink">
    <w:name w:val="Hyperlink"/>
    <w:rsid w:val="00D0399D"/>
    <w:rPr>
      <w:color w:val="0000FF"/>
      <w:u w:val="single"/>
    </w:rPr>
  </w:style>
  <w:style w:type="paragraph" w:styleId="BalloonText">
    <w:name w:val="Balloon Text"/>
    <w:basedOn w:val="Normal"/>
    <w:semiHidden/>
    <w:rsid w:val="00B06E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F5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6501D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D1D90"/>
    <w:pPr>
      <w:ind w:left="720"/>
    </w:pPr>
  </w:style>
  <w:style w:type="character" w:styleId="UnresolvedMention">
    <w:name w:val="Unresolved Mention"/>
    <w:uiPriority w:val="99"/>
    <w:semiHidden/>
    <w:unhideWhenUsed/>
    <w:rsid w:val="00E1600F"/>
    <w:rPr>
      <w:color w:val="605E5C"/>
      <w:shd w:val="clear" w:color="auto" w:fill="E1DFDD"/>
    </w:rPr>
  </w:style>
  <w:style w:type="character" w:customStyle="1" w:styleId="DefaultFontHxMailStyle">
    <w:name w:val="Default Font HxMail Style"/>
    <w:basedOn w:val="DefaultParagraphFont"/>
    <w:rsid w:val="00CA3074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gnerjaci@gmail.com" TargetMode="External"/><Relationship Id="rId13" Type="http://schemas.openxmlformats.org/officeDocument/2006/relationships/hyperlink" Target="mailto:pattersonbilltdsnet@gmail.com" TargetMode="External"/><Relationship Id="rId18" Type="http://schemas.openxmlformats.org/officeDocument/2006/relationships/hyperlink" Target="mailto:brad.adkins@solarus.net" TargetMode="External"/><Relationship Id="rId26" Type="http://schemas.openxmlformats.org/officeDocument/2006/relationships/hyperlink" Target="mailto:cgerlachs1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rwent@yahoo.com" TargetMode="External"/><Relationship Id="rId7" Type="http://schemas.openxmlformats.org/officeDocument/2006/relationships/hyperlink" Target="mailto:brad.adkins@solarus.net" TargetMode="External"/><Relationship Id="rId12" Type="http://schemas.openxmlformats.org/officeDocument/2006/relationships/hyperlink" Target="mailto:tgorman@live.com" TargetMode="External"/><Relationship Id="rId17" Type="http://schemas.openxmlformats.org/officeDocument/2006/relationships/hyperlink" Target="mailto:gt500kr@ameritech.net" TargetMode="External"/><Relationship Id="rId25" Type="http://schemas.openxmlformats.org/officeDocument/2006/relationships/hyperlink" Target="mailto:harwoods.a.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eibenterprises@tds.net" TargetMode="External"/><Relationship Id="rId20" Type="http://schemas.openxmlformats.org/officeDocument/2006/relationships/hyperlink" Target="mailto:bigfischboise@gmail.com" TargetMode="External"/><Relationship Id="rId29" Type="http://schemas.openxmlformats.org/officeDocument/2006/relationships/hyperlink" Target="mailto:bschams@comcast.ne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ngiemoths@gmail.com" TargetMode="External"/><Relationship Id="rId11" Type="http://schemas.openxmlformats.org/officeDocument/2006/relationships/hyperlink" Target="mailto:alextomsyck@gmail.com" TargetMode="External"/><Relationship Id="rId24" Type="http://schemas.openxmlformats.org/officeDocument/2006/relationships/hyperlink" Target="mailto:angiemoths@gmail.com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kmnelson@wctc.net" TargetMode="External"/><Relationship Id="rId23" Type="http://schemas.openxmlformats.org/officeDocument/2006/relationships/hyperlink" Target="mailto:steffens.amy@gmail.com" TargetMode="External"/><Relationship Id="rId28" Type="http://schemas.openxmlformats.org/officeDocument/2006/relationships/hyperlink" Target="mailto:wagnerjaci@gmail.com" TargetMode="External"/><Relationship Id="rId10" Type="http://schemas.openxmlformats.org/officeDocument/2006/relationships/hyperlink" Target="mailto:stacycharles7@outlook.com" TargetMode="External"/><Relationship Id="rId19" Type="http://schemas.openxmlformats.org/officeDocument/2006/relationships/hyperlink" Target="mailto:dtrudeau@wctc.net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francis@scacable.com" TargetMode="External"/><Relationship Id="rId14" Type="http://schemas.openxmlformats.org/officeDocument/2006/relationships/hyperlink" Target="mailto:laurasmith6@comcast.net" TargetMode="External"/><Relationship Id="rId22" Type="http://schemas.openxmlformats.org/officeDocument/2006/relationships/hyperlink" Target="mailto:rgosseaia@gmail.com" TargetMode="External"/><Relationship Id="rId27" Type="http://schemas.openxmlformats.org/officeDocument/2006/relationships/hyperlink" Target="mailto:ronjen@wctc.ne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SHERWOOD PROPERTY OWNERS ASSOCIATIION</vt:lpstr>
    </vt:vector>
  </TitlesOfParts>
  <Company>Hewlett-Packard Company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SHERWOOD PROPERTY OWNERS ASSOCIATIION</dc:title>
  <dc:subject/>
  <dc:creator>lspoa</dc:creator>
  <cp:keywords/>
  <cp:lastModifiedBy>Laurie Francis</cp:lastModifiedBy>
  <cp:revision>11</cp:revision>
  <cp:lastPrinted>2026-01-31T17:13:00Z</cp:lastPrinted>
  <dcterms:created xsi:type="dcterms:W3CDTF">2026-05-09T13:23:00Z</dcterms:created>
  <dcterms:modified xsi:type="dcterms:W3CDTF">2026-08-09T01:10:00Z</dcterms:modified>
</cp:coreProperties>
</file>